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25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1040"/>
        <w:gridCol w:w="880"/>
        <w:gridCol w:w="1360"/>
        <w:gridCol w:w="1135"/>
        <w:gridCol w:w="1300"/>
        <w:gridCol w:w="1020"/>
        <w:gridCol w:w="817"/>
        <w:gridCol w:w="2430"/>
        <w:gridCol w:w="640"/>
        <w:gridCol w:w="753"/>
        <w:gridCol w:w="760"/>
      </w:tblGrid>
      <w:tr w:rsidR="00325FEA" w:rsidRPr="00325FEA" w:rsidTr="002A0BED">
        <w:trPr>
          <w:trHeight w:val="40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13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15</w:t>
            </w:r>
          </w:p>
        </w:tc>
      </w:tr>
      <w:tr w:rsidR="00325FEA" w:rsidRPr="00325FEA" w:rsidTr="002A0BED">
        <w:trPr>
          <w:trHeight w:val="930"/>
        </w:trPr>
        <w:tc>
          <w:tcPr>
            <w:tcW w:w="3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LP</w:t>
            </w:r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NABYWCA</w:t>
            </w: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NIP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Płatnik / Odbiorca </w:t>
            </w:r>
            <w:proofErr w:type="spellStart"/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fv</w:t>
            </w:r>
            <w:proofErr w:type="spellEnd"/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NAZWA PPE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ADRES PPE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NR LICZNIKA energii czynnej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GRUPA TARYFOWA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NR PLENED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ZUŻYCIE [kWh]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MOC UMOWNA [kW]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OSD</w:t>
            </w:r>
          </w:p>
        </w:tc>
      </w:tr>
      <w:tr w:rsidR="00325FEA" w:rsidRPr="00325FEA" w:rsidTr="002A0BED">
        <w:trPr>
          <w:trHeight w:val="390"/>
        </w:trPr>
        <w:tc>
          <w:tcPr>
            <w:tcW w:w="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8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0215" w:type="dxa"/>
            <w:gridSpan w:val="9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</w:pPr>
          </w:p>
        </w:tc>
      </w:tr>
      <w:tr w:rsidR="00325FEA" w:rsidRPr="00325FEA" w:rsidTr="00F228E9">
        <w:trPr>
          <w:trHeight w:val="6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9C0E8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sz w:val="14"/>
                <w:szCs w:val="14"/>
                <w:lang w:eastAsia="pl-PL"/>
              </w:rPr>
            </w:pP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</w:p>
          <w:p w:rsidR="00AF5471" w:rsidRPr="00DA52EE" w:rsidRDefault="00AF5471" w:rsidP="00DA52EE">
            <w:pPr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DA52EE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Urząd Miejski w Maszewie, Plac Wolności 2,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 OSP Nastazin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Nastazin, 72-130 Maszewo</w:t>
            </w: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11612007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C11o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PLENED00000590000000010071894327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6594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F5471" w:rsidRPr="00DA52EE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Boisko Sportowe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Dobrosławiec dz. 67,68,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11722586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PLENED00000590000000010820130350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87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Boisko Sportowe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Maszewko, dz. 30/2/31/2,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26515108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PLENED00000590000000010814675352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Maciejewo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Maciejewo, dz. 10/6/10/11,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8859935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PLENED00000590000000010812091311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Nastazin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Nastazin,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10252041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PLENED00000590000000010071889319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1883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lastRenderedPageBreak/>
              <w:t>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Biura, Pl. Wolności 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Plac Wolności 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80474127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PLENED00000590000000010042583358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11014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AG. TOS. Plac Wolności 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Plac Wolności 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26956160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PLENED00000590000000010042593374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Tarnowo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Tarnowo, dz. 1/28,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62375361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PLENED00000590000000010796445381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Klub.-Kaw. Jenikowo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Jenikowo 9/,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80323302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PLENED00000590000000010064888350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1077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Klub wiejski Bielice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Bielice,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80523878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PLENED00000590000000010072123383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Bagna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Bagna,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12315588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PLENED0000059000000010069812352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4159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Bagna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Bagna, 72-212 Dębice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6004830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PLENED00000590000000010035551320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3103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62377521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PLENED00000590000000010070091391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OSP, ul. Nowogardzka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Nowogardzka,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47964900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PLENED00000590000000010031296302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1929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Przemocze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9461681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PLENED00000590000000010059864382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Baszta Francuska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 dz. 90,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PLENED00000590000000010092332397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/ Świetlica Godowo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Godowo 22, 72-212 Dębice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80474296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PLENED00000590000000010065559376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Przemocze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Przemocze 60,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PLENED00000590000000010074317382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Lokal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niemieszklany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ul. Świerczewskiego,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Świerczeskiego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80474340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PLENED00000590000000010053515331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26184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Korytowo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Korytowo 12a,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62374841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PLENED00000590000000010638770398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8251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Stadion, ul. 22-Lipca,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22-Lipca,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11737869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C12b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PLENED00000590000000010358190386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Biuro, Pl. Wolności,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Plac Wolności,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62375243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PLENED00000590000000010042590311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22410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Budynek Klubu Sokolniki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47971122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PLENED00000590000000010072225391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7159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Mokre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Mokre 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11669880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PLENED00000590000000010825914370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5322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Świetlica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5676631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PLENED00000590000000010033656392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2833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Rożnowo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dz. 214/1,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89168345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PLENED00000590000000010362725367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1131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wiejska Radzanek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Radzanek dz. 107/1,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8629605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PLENED00000590000000010673454389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3033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Dąbrowica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Dąbrowica,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80325086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PLENED00000590000000010060012386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Świetlica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Maszewko, dz. 179/1,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11635969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PLENED00000590000000010672914398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6504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Jarosławki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Jarosławk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dz. nr. 80/remiza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11660046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PLENED00000590000000010058715309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4322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Remiza Rożnowo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10200070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PLENED00000590000000010060020360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AF5471" w:rsidRPr="00325FEA" w:rsidTr="00AF5471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Ośrodek Zdrowia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10359269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PLENED00000590000000010059995320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271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F5471" w:rsidRPr="00325FEA" w:rsidRDefault="00AF5471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8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9C0E8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425225" w:rsidP="00425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Maszewie, ul. Jedności Narodowej 7</w:t>
            </w:r>
            <w:r w:rsidR="00325FEA"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WO-3394 Gimnazjum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7,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96777863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C21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PLENED00000590000000010647834331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159417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54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Rożnowie, 72-130 Maszewo, Rożnowo Nowogardzkie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Rożnowo Nowogardzkie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62375256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PLENED00000590000000010059934397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12701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Rożnowo Nowogardzkie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PLENED00000590000000010059993375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95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Szkoła Podstawowa w Dębicach, 72-212 Dębice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Dębice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62377526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PLENED00000590000000010069927342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2283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Szkoła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62377678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PLENED00000590000000010366276345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41849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65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Przedszkole Miejskie w Maszewie, ul. Jedności Narodowej 25,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Przedszkole Miejskie Maszewo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25,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63058640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PLENED00000590000000010042609322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14920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480"/>
        </w:trPr>
        <w:tc>
          <w:tcPr>
            <w:tcW w:w="12515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 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>Zakład Komunalny</w:t>
            </w:r>
            <w:r w:rsidRPr="00325FEA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  <w:t xml:space="preserve"> ul. Szkolna 8, 72-130 Maszewo</w:t>
            </w:r>
          </w:p>
        </w:tc>
        <w:tc>
          <w:tcPr>
            <w:tcW w:w="11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Jedności Narodowej 2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2, 72-130 Maszewo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23845464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PLENED00000590000000010055922341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146</w:t>
            </w:r>
          </w:p>
        </w:tc>
        <w:tc>
          <w:tcPr>
            <w:tcW w:w="7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26475650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PLENED00000590000000010055998385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24987423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PLENED00000590000000010056002372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25863900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PLENED00000590000000010056009325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9C0E8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27130102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PLENED00000590000000010056036310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39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25938511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PLENED00000590000000010056077395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Buczka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Buczka 17,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27003559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PLENED00000590000000010053889328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Nowogardzka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Nowogardzka 23,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27899293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PLENED00000590000000010113768376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23586100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PLENED00000590000000010042572321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Biura, ul. Szkolna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Szkolna,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62375259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PLENED00000590000000010042573342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14648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18667373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PLENED00000590000000010042578350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Stol. Pie. ul. Jedności Narodowej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62375269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PLENED00000590000000010042580392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ul. Jedności Narodowej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9840049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PLENED00000590000000010042582337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10257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2586062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PLENED00000590000000010042584379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Hydrofornia,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11070911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C21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PLENED00000590000000010042585303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83780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24854222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PLENED00000590000000010354428342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47,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25769710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PLENED00000590000000010042589387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15,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20688255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PLENED00000590000000010042592353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60292587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PLENED00000590000000010042594395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schodowa, ul. Kościuszki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Kościuszki 25,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23872213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PLENED00000590000000010042596340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910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59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23497445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PLENED00000590000000010042599306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456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ul.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Woska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Polskiego 52a,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23274034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PLENED00000590000000010042600327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297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Szkolna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Szkolna 7,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26316546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PLENED00000590000000010042603390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38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22,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23299808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PLENED00000590000000010042604314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Klatka schodowa ul. Jedności Narodowej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Jedności Narodowej 41,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24897462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PLENED00000590000000010042605335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37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Hotel, ul. Wojska Polskiego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 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11487226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PLENED00000590000000010042611364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16252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Hydrofornia Sokolniki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Sokolniki,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62375247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PLENED00000590000000010072243381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18126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1230"/>
        </w:trPr>
        <w:tc>
          <w:tcPr>
            <w:tcW w:w="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66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ul. Świetlińskiego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Świetlińskiego,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20121172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PLENED00000590000000010053911305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270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ścieków k/szkoły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dz. 58/5, 72-212 Dębice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62375294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PLENED00000590000000010800094380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7651</w:t>
            </w: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ścieków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Bęczno, dz.274/6,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62375198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PLENED00000590000000010800082322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7895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69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Przepompownia ścieków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Bielice, dz. 138,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62375312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sz w:val="14"/>
                <w:szCs w:val="14"/>
                <w:lang w:eastAsia="pl-PL"/>
              </w:rPr>
              <w:t>PLENED00000590000000010800086309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21943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15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ścieków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Darż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, dz. 361/10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47964903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C12a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PLENED00000590000000010800884383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2A4980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71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Przepompownia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PDeG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, dz. 164/4,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11117168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PLENED00000590000000010072190335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1164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933CE2" w:rsidRPr="00325FEA" w:rsidTr="00A3173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72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33CE2" w:rsidRDefault="00933CE2" w:rsidP="00933CE2">
            <w:r w:rsidRPr="00B073A5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33CE2" w:rsidRDefault="00933CE2" w:rsidP="00933CE2">
            <w:r w:rsidRPr="00A2719B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3CE2" w:rsidRPr="00325FEA" w:rsidRDefault="00933CE2" w:rsidP="00933C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Budynek, ul. 1 Maja 20, 72-130 Maszewo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1 Maja 20,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81497370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PLENED00000590000000000115556973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25000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Default="00933CE2" w:rsidP="00A3173D">
            <w:pPr>
              <w:jc w:val="center"/>
            </w:pPr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933CE2" w:rsidRPr="00325FEA" w:rsidTr="00A3173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73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:rsidR="00933CE2" w:rsidRDefault="00933CE2" w:rsidP="00933CE2">
            <w:r w:rsidRPr="00B073A5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:rsidR="00933CE2" w:rsidRDefault="00933CE2" w:rsidP="00933CE2">
            <w:r w:rsidRPr="00A2719B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33CE2" w:rsidRPr="00325FEA" w:rsidRDefault="00933CE2" w:rsidP="00933CE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schodowa, ul. Wojska Polskiego 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933CE2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Wojska Polskiego 1, 72-130 Maszewo</w:t>
            </w:r>
            <w:r w:rsidR="004719B2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1979FC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60325631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1979FC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1979FC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PLENED00000590000000000136865904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A3173D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300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33CE2" w:rsidRPr="00325FEA" w:rsidRDefault="00D22525" w:rsidP="00933C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3CE2" w:rsidRDefault="00933CE2" w:rsidP="00A3173D">
            <w:pPr>
              <w:jc w:val="center"/>
            </w:pPr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1222D4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933CE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74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Oczyszczalnia Dębice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Dębice dz. 364/4,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5826017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PLENED00000590000000010069956369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11370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27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325FEA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933CE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75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Wisławie III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Wisławie III 16,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26302858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PLENED00000590000000010809038315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5FEA" w:rsidRPr="00325FEA" w:rsidRDefault="00C01CA2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5FEA" w:rsidRPr="00325FEA" w:rsidRDefault="00325FEA" w:rsidP="00325FE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2A0BED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BED" w:rsidRPr="00325FEA" w:rsidRDefault="00933CE2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76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2A0BED" w:rsidRPr="00325FEA" w:rsidRDefault="002A0BED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F228E9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Klatka schodowa Roż</w:t>
            </w:r>
            <w:r w:rsidR="002A0BED"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nowo Nowogardzkie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Rożnowo Nowogardzkie 13,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19543007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PLENED00000590000000010059936342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24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1979FC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9FC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77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1979FC" w:rsidRPr="00325FEA" w:rsidRDefault="001979FC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Oczyszczalnia ścieków w Maszewie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Świerczewskiego 14,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50703017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B23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PLENED00000590000000000000769823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170000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979FC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80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9FC" w:rsidRPr="00325FEA" w:rsidRDefault="004D7C6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  <w:tr w:rsidR="002A0BED" w:rsidRPr="00325FEA" w:rsidTr="002A0BED">
        <w:trPr>
          <w:trHeight w:val="7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BED" w:rsidRPr="00325FEA" w:rsidRDefault="001979FC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78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Gmina Maszewo, Plac Wolności 2, 72-130 Maszewo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8590008483</w:t>
            </w: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eastAsia="pl-PL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Pompa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tłoczna-Kanalizacja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sanitarna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Ul. Głowackiego dz. nr. 537/11 72-130 Maszewo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68034978</w:t>
            </w:r>
          </w:p>
        </w:tc>
        <w:tc>
          <w:tcPr>
            <w:tcW w:w="8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C11</w:t>
            </w:r>
          </w:p>
        </w:tc>
        <w:tc>
          <w:tcPr>
            <w:tcW w:w="2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PLENED00000590000000000115226930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52</w:t>
            </w:r>
          </w:p>
        </w:tc>
        <w:tc>
          <w:tcPr>
            <w:tcW w:w="7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14</w:t>
            </w:r>
          </w:p>
        </w:tc>
        <w:tc>
          <w:tcPr>
            <w:tcW w:w="7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0BED" w:rsidRPr="00325FEA" w:rsidRDefault="002A0BED" w:rsidP="002A0BE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</w:pPr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Enea Operator </w:t>
            </w:r>
            <w:proofErr w:type="spellStart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>Sp.z</w:t>
            </w:r>
            <w:proofErr w:type="spellEnd"/>
            <w:r w:rsidRPr="00325FEA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eastAsia="pl-PL"/>
              </w:rPr>
              <w:t xml:space="preserve"> o.o.</w:t>
            </w:r>
          </w:p>
        </w:tc>
      </w:tr>
    </w:tbl>
    <w:p w:rsidR="00D16382" w:rsidRDefault="00D16382"/>
    <w:sectPr w:rsidR="00D16382" w:rsidSect="00325FE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01DD" w:rsidRDefault="003C01DD" w:rsidP="00325FEA">
      <w:pPr>
        <w:spacing w:after="0" w:line="240" w:lineRule="auto"/>
      </w:pPr>
      <w:r>
        <w:separator/>
      </w:r>
    </w:p>
  </w:endnote>
  <w:endnote w:type="continuationSeparator" w:id="0">
    <w:p w:rsidR="003C01DD" w:rsidRDefault="003C01DD" w:rsidP="00325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01DD" w:rsidRDefault="003C01DD" w:rsidP="00325FEA">
      <w:pPr>
        <w:spacing w:after="0" w:line="240" w:lineRule="auto"/>
      </w:pPr>
      <w:r>
        <w:separator/>
      </w:r>
    </w:p>
  </w:footnote>
  <w:footnote w:type="continuationSeparator" w:id="0">
    <w:p w:rsidR="003C01DD" w:rsidRDefault="003C01DD" w:rsidP="00325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CE2" w:rsidRDefault="00933CE2">
    <w:pPr>
      <w:pStyle w:val="Nagwek"/>
    </w:pPr>
    <w:bookmarkStart w:id="0" w:name="_GoBack"/>
    <w:bookmarkEnd w:id="0"/>
    <w:r>
      <w:t>Załącznik nr 1 –wykaz PPE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87F" w:rsidRDefault="001578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FEA"/>
    <w:rsid w:val="00060EFC"/>
    <w:rsid w:val="0015787F"/>
    <w:rsid w:val="001979FC"/>
    <w:rsid w:val="002A0BED"/>
    <w:rsid w:val="002A4980"/>
    <w:rsid w:val="00325FEA"/>
    <w:rsid w:val="003C01DD"/>
    <w:rsid w:val="00425225"/>
    <w:rsid w:val="004719B2"/>
    <w:rsid w:val="004D7C6C"/>
    <w:rsid w:val="004F684C"/>
    <w:rsid w:val="008B5EB6"/>
    <w:rsid w:val="008F3AA5"/>
    <w:rsid w:val="00933CE2"/>
    <w:rsid w:val="009C0E82"/>
    <w:rsid w:val="00A31572"/>
    <w:rsid w:val="00A3173D"/>
    <w:rsid w:val="00A318D8"/>
    <w:rsid w:val="00AF5471"/>
    <w:rsid w:val="00C01CA2"/>
    <w:rsid w:val="00D10D55"/>
    <w:rsid w:val="00D16382"/>
    <w:rsid w:val="00D20EB0"/>
    <w:rsid w:val="00D22525"/>
    <w:rsid w:val="00DA52EE"/>
    <w:rsid w:val="00E056DB"/>
    <w:rsid w:val="00F2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022986-42FF-4E75-986B-4719CAC30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25FE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5FEA"/>
    <w:rPr>
      <w:color w:val="800080"/>
      <w:u w:val="single"/>
    </w:rPr>
  </w:style>
  <w:style w:type="paragraph" w:customStyle="1" w:styleId="xl65">
    <w:name w:val="xl65"/>
    <w:basedOn w:val="Normalny"/>
    <w:rsid w:val="00325FE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67">
    <w:name w:val="xl67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8">
    <w:name w:val="xl68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9">
    <w:name w:val="xl69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70">
    <w:name w:val="xl70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1">
    <w:name w:val="xl71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2">
    <w:name w:val="xl72"/>
    <w:basedOn w:val="Normalny"/>
    <w:rsid w:val="00325FEA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3">
    <w:name w:val="xl73"/>
    <w:basedOn w:val="Normalny"/>
    <w:rsid w:val="00325F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4">
    <w:name w:val="xl74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5">
    <w:name w:val="xl75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6">
    <w:name w:val="xl76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7">
    <w:name w:val="xl77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8">
    <w:name w:val="xl78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79">
    <w:name w:val="xl79"/>
    <w:basedOn w:val="Normalny"/>
    <w:rsid w:val="00325FEA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0">
    <w:name w:val="xl80"/>
    <w:basedOn w:val="Normalny"/>
    <w:rsid w:val="00325FEA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1">
    <w:name w:val="xl81"/>
    <w:basedOn w:val="Normalny"/>
    <w:rsid w:val="00325FE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2">
    <w:name w:val="xl82"/>
    <w:basedOn w:val="Normalny"/>
    <w:rsid w:val="00325FE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83">
    <w:name w:val="xl83"/>
    <w:basedOn w:val="Normalny"/>
    <w:rsid w:val="00325FEA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4">
    <w:name w:val="xl84"/>
    <w:basedOn w:val="Normalny"/>
    <w:rsid w:val="00325FE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5">
    <w:name w:val="xl85"/>
    <w:basedOn w:val="Normalny"/>
    <w:rsid w:val="00325FEA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6">
    <w:name w:val="xl86"/>
    <w:basedOn w:val="Normalny"/>
    <w:rsid w:val="00325FE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7">
    <w:name w:val="xl87"/>
    <w:basedOn w:val="Normalny"/>
    <w:rsid w:val="00325F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8">
    <w:name w:val="xl88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89">
    <w:name w:val="xl89"/>
    <w:basedOn w:val="Normalny"/>
    <w:rsid w:val="00325F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0">
    <w:name w:val="xl90"/>
    <w:basedOn w:val="Normalny"/>
    <w:rsid w:val="00325FE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1">
    <w:name w:val="xl91"/>
    <w:basedOn w:val="Normalny"/>
    <w:rsid w:val="00325F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2">
    <w:name w:val="xl92"/>
    <w:basedOn w:val="Normalny"/>
    <w:rsid w:val="00325FE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3">
    <w:name w:val="xl93"/>
    <w:basedOn w:val="Normalny"/>
    <w:rsid w:val="00325FE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4">
    <w:name w:val="xl94"/>
    <w:basedOn w:val="Normalny"/>
    <w:rsid w:val="00325FE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95">
    <w:name w:val="xl95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6">
    <w:name w:val="xl96"/>
    <w:basedOn w:val="Normalny"/>
    <w:rsid w:val="00325FEA"/>
    <w:pPr>
      <w:pBdr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7">
    <w:name w:val="xl97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8">
    <w:name w:val="xl98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99">
    <w:name w:val="xl99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0">
    <w:name w:val="xl100"/>
    <w:basedOn w:val="Normalny"/>
    <w:rsid w:val="00325FE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1">
    <w:name w:val="xl101"/>
    <w:basedOn w:val="Normalny"/>
    <w:rsid w:val="00325FE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2">
    <w:name w:val="xl102"/>
    <w:basedOn w:val="Normalny"/>
    <w:rsid w:val="00325FE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103">
    <w:name w:val="xl103"/>
    <w:basedOn w:val="Normalny"/>
    <w:rsid w:val="00325FEA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customStyle="1" w:styleId="xl104">
    <w:name w:val="xl104"/>
    <w:basedOn w:val="Normalny"/>
    <w:rsid w:val="00325FEA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customStyle="1" w:styleId="xl105">
    <w:name w:val="xl105"/>
    <w:basedOn w:val="Normalny"/>
    <w:rsid w:val="00325FEA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4"/>
      <w:szCs w:val="1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FEA"/>
  </w:style>
  <w:style w:type="paragraph" w:styleId="Stopka">
    <w:name w:val="footer"/>
    <w:basedOn w:val="Normalny"/>
    <w:link w:val="StopkaZnak"/>
    <w:uiPriority w:val="99"/>
    <w:unhideWhenUsed/>
    <w:rsid w:val="00325F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FEA"/>
  </w:style>
  <w:style w:type="paragraph" w:styleId="Akapitzlist">
    <w:name w:val="List Paragraph"/>
    <w:basedOn w:val="Normalny"/>
    <w:uiPriority w:val="34"/>
    <w:qFormat/>
    <w:rsid w:val="009C0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123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1</Pages>
  <Words>2332</Words>
  <Characters>13995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10</cp:revision>
  <dcterms:created xsi:type="dcterms:W3CDTF">2018-04-13T13:21:00Z</dcterms:created>
  <dcterms:modified xsi:type="dcterms:W3CDTF">2019-11-07T10:54:00Z</dcterms:modified>
</cp:coreProperties>
</file>