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9B5AB" w14:textId="00E48602" w:rsidR="00954D93" w:rsidRPr="00954D93" w:rsidRDefault="00954D93" w:rsidP="00954D93">
      <w:pPr>
        <w:snapToGri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4D93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…..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                           </w:t>
      </w:r>
      <w:r w:rsidRPr="00954D93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</w:t>
      </w:r>
    </w:p>
    <w:p w14:paraId="51D730DC" w14:textId="01BE2CBB" w:rsidR="00954D93" w:rsidRPr="00954D93" w:rsidRDefault="00954D93" w:rsidP="00954D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54D93">
        <w:rPr>
          <w:rFonts w:ascii="Times New Roman" w:eastAsia="Times New Roman" w:hAnsi="Times New Roman" w:cs="Times New Roman"/>
          <w:sz w:val="20"/>
          <w:szCs w:val="20"/>
          <w:lang w:eastAsia="ar-SA"/>
        </w:rPr>
        <w:t>(imię i nazwisko /nazwa przedsiębiorcy)</w:t>
      </w:r>
      <w:r w:rsidRPr="00954D93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ar-SA"/>
        </w:rPr>
        <w:t xml:space="preserve"> </w:t>
      </w:r>
      <w:r w:rsidRPr="00954D9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</w:t>
      </w:r>
      <w:r w:rsidRPr="00954D9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(miejscowość i data)</w:t>
      </w:r>
    </w:p>
    <w:p w14:paraId="477A5518" w14:textId="77777777" w:rsidR="00954D93" w:rsidRPr="00954D93" w:rsidRDefault="00954D93" w:rsidP="00954D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B1F4625" w14:textId="77777777" w:rsidR="00954D93" w:rsidRPr="00954D93" w:rsidRDefault="00954D93" w:rsidP="00954D93">
      <w:pPr>
        <w:suppressAutoHyphens/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54D93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………………………………………….</w:t>
      </w:r>
      <w:r w:rsidRPr="00954D93"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 w:rsidRPr="00954D93"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 w:rsidRPr="00954D93"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 w:rsidRPr="00954D93"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</w:p>
    <w:p w14:paraId="6992B0B8" w14:textId="77777777" w:rsidR="00954D93" w:rsidRPr="00954D93" w:rsidRDefault="00954D93" w:rsidP="00954D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B928119" w14:textId="578FC468" w:rsidR="00954D93" w:rsidRPr="00954D93" w:rsidRDefault="00954D93" w:rsidP="00954D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54D93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</w:t>
      </w:r>
    </w:p>
    <w:p w14:paraId="7E6F7864" w14:textId="04FA7F7E" w:rsidR="00954D93" w:rsidRPr="00954D93" w:rsidRDefault="0030555C" w:rsidP="003055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</w:t>
      </w:r>
      <w:r w:rsidR="00954D93" w:rsidRPr="00954D93">
        <w:rPr>
          <w:rFonts w:ascii="Times New Roman" w:eastAsia="Times New Roman" w:hAnsi="Times New Roman" w:cs="Times New Roman"/>
          <w:sz w:val="20"/>
          <w:szCs w:val="20"/>
          <w:lang w:eastAsia="ar-SA"/>
        </w:rPr>
        <w:t>(adres, telefon)</w:t>
      </w:r>
    </w:p>
    <w:p w14:paraId="156A8C24" w14:textId="77777777" w:rsidR="00954D93" w:rsidRPr="00954D93" w:rsidRDefault="00954D93" w:rsidP="00954D9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ECE7C2D" w14:textId="0D7AE5D8" w:rsidR="001B58FE" w:rsidRDefault="00954D93" w:rsidP="00954D93">
      <w:pPr>
        <w:spacing w:after="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4D93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….</w:t>
      </w:r>
    </w:p>
    <w:p w14:paraId="1E5FCD55" w14:textId="2FE5CDD2" w:rsidR="001B58FE" w:rsidRDefault="001B58FE" w:rsidP="001B58FE">
      <w:pPr>
        <w:spacing w:after="40"/>
        <w:ind w:left="3540" w:firstLine="708"/>
        <w:rPr>
          <w:b/>
        </w:rPr>
      </w:pPr>
      <w:r>
        <w:rPr>
          <w:rFonts w:ascii="Times New Roman" w:hAnsi="Times New Roman" w:cs="Times New Roman"/>
          <w:b/>
        </w:rPr>
        <w:t xml:space="preserve">                                   Burmistrz Maszewa</w:t>
      </w:r>
    </w:p>
    <w:p w14:paraId="5C54FE68" w14:textId="57209B57" w:rsidR="001B58FE" w:rsidRDefault="001B58FE" w:rsidP="001B58FE">
      <w:pPr>
        <w:spacing w:after="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Plac Wolności 2</w:t>
      </w:r>
    </w:p>
    <w:p w14:paraId="1FFCC2DC" w14:textId="2C702154" w:rsidR="001B58FE" w:rsidRPr="009930CA" w:rsidRDefault="001B58FE" w:rsidP="00954D93">
      <w:pPr>
        <w:spacing w:after="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72-130 Maszewo</w:t>
      </w:r>
    </w:p>
    <w:p w14:paraId="3D4FB75A" w14:textId="77777777" w:rsidR="001B58FE" w:rsidRDefault="001B58FE" w:rsidP="001B58FE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D698F7" w14:textId="58068292" w:rsidR="001B58FE" w:rsidRDefault="00F668AB" w:rsidP="001B58FE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ZGŁO</w:t>
      </w:r>
      <w:r w:rsidRPr="0087660B">
        <w:rPr>
          <w:rFonts w:ascii="Times New Roman" w:hAnsi="Times New Roman" w:cs="Times New Roman"/>
          <w:b/>
          <w:sz w:val="28"/>
          <w:szCs w:val="28"/>
        </w:rPr>
        <w:t>SZENIE</w:t>
      </w:r>
    </w:p>
    <w:p w14:paraId="132AC92B" w14:textId="56DF6946" w:rsidR="00F668AB" w:rsidRPr="001B58FE" w:rsidRDefault="001B58FE" w:rsidP="001B58FE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668AB">
        <w:rPr>
          <w:rFonts w:ascii="Times New Roman" w:hAnsi="Times New Roman" w:cs="Times New Roman"/>
          <w:sz w:val="24"/>
          <w:szCs w:val="24"/>
        </w:rPr>
        <w:t>obiektu do ewidencji innych obiektów świadczących usługi hotelarskie obiektu nie będącego obiektem hotelarskim</w:t>
      </w:r>
    </w:p>
    <w:p w14:paraId="6B7437A8" w14:textId="77777777" w:rsidR="00F668AB" w:rsidRDefault="00F668AB" w:rsidP="00F668AB">
      <w:pPr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64881B58" w14:textId="657D4DF9" w:rsidR="00F668AB" w:rsidRDefault="00F668AB" w:rsidP="00954D9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230B">
        <w:rPr>
          <w:rFonts w:ascii="Times New Roman" w:hAnsi="Times New Roman" w:cs="Times New Roman"/>
          <w:sz w:val="20"/>
          <w:szCs w:val="20"/>
        </w:rPr>
        <w:t xml:space="preserve">Zgodnie z ustawą z dnia 29 sierpnia 1997r. o usługach hotelarskich oraz usługach pilotów wycieczek </w:t>
      </w:r>
      <w:r w:rsidR="00954D93">
        <w:rPr>
          <w:rFonts w:ascii="Times New Roman" w:hAnsi="Times New Roman" w:cs="Times New Roman"/>
          <w:sz w:val="20"/>
          <w:szCs w:val="20"/>
        </w:rPr>
        <w:br/>
      </w:r>
      <w:r w:rsidRPr="0011230B">
        <w:rPr>
          <w:rFonts w:ascii="Times New Roman" w:hAnsi="Times New Roman" w:cs="Times New Roman"/>
          <w:sz w:val="20"/>
          <w:szCs w:val="20"/>
        </w:rPr>
        <w:t>i przewodników turystycznych (Dz.U.20</w:t>
      </w:r>
      <w:r w:rsidR="009930CA">
        <w:rPr>
          <w:rFonts w:ascii="Times New Roman" w:hAnsi="Times New Roman" w:cs="Times New Roman"/>
          <w:sz w:val="20"/>
          <w:szCs w:val="20"/>
        </w:rPr>
        <w:t>23</w:t>
      </w:r>
      <w:r w:rsidRPr="0011230B">
        <w:rPr>
          <w:rFonts w:ascii="Times New Roman" w:hAnsi="Times New Roman" w:cs="Times New Roman"/>
          <w:sz w:val="20"/>
          <w:szCs w:val="20"/>
        </w:rPr>
        <w:t xml:space="preserve"> poz.</w:t>
      </w:r>
      <w:r w:rsidR="009930CA">
        <w:rPr>
          <w:rFonts w:ascii="Times New Roman" w:hAnsi="Times New Roman" w:cs="Times New Roman"/>
          <w:sz w:val="20"/>
          <w:szCs w:val="20"/>
        </w:rPr>
        <w:t>1944</w:t>
      </w:r>
      <w:r w:rsidRPr="0011230B">
        <w:rPr>
          <w:rFonts w:ascii="Times New Roman" w:hAnsi="Times New Roman" w:cs="Times New Roman"/>
          <w:sz w:val="20"/>
          <w:szCs w:val="20"/>
        </w:rPr>
        <w:t xml:space="preserve">) i Rozporządzeniem Ministra Gospodarki i Pracy </w:t>
      </w:r>
      <w:r w:rsidR="00954D93">
        <w:rPr>
          <w:rFonts w:ascii="Times New Roman" w:hAnsi="Times New Roman" w:cs="Times New Roman"/>
          <w:sz w:val="20"/>
          <w:szCs w:val="20"/>
        </w:rPr>
        <w:br/>
      </w:r>
      <w:r w:rsidRPr="0011230B">
        <w:rPr>
          <w:rFonts w:ascii="Times New Roman" w:hAnsi="Times New Roman" w:cs="Times New Roman"/>
          <w:sz w:val="20"/>
          <w:szCs w:val="20"/>
        </w:rPr>
        <w:t>z dnia 19 sierpnia 2004r. w sprawie obiektów hotelarskich i innych obiektów, w których są świadczone usługi hotelarskie (Dz.U.2017, poz.2166)</w:t>
      </w:r>
    </w:p>
    <w:p w14:paraId="548DEDC9" w14:textId="77777777" w:rsidR="00F668AB" w:rsidRDefault="00F668AB" w:rsidP="00F668AB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7660B">
        <w:rPr>
          <w:rFonts w:ascii="Times New Roman" w:hAnsi="Times New Roman" w:cs="Times New Roman"/>
          <w:b/>
          <w:sz w:val="24"/>
          <w:szCs w:val="24"/>
        </w:rPr>
        <w:t>Nazwa</w:t>
      </w:r>
      <w:r>
        <w:rPr>
          <w:rFonts w:ascii="Times New Roman" w:hAnsi="Times New Roman" w:cs="Times New Roman"/>
          <w:b/>
          <w:sz w:val="24"/>
          <w:szCs w:val="24"/>
        </w:rPr>
        <w:t xml:space="preserve"> i rodzaj </w:t>
      </w:r>
      <w:r w:rsidRPr="0087660B">
        <w:rPr>
          <w:rFonts w:ascii="Times New Roman" w:hAnsi="Times New Roman" w:cs="Times New Roman"/>
          <w:b/>
          <w:sz w:val="24"/>
          <w:szCs w:val="24"/>
        </w:rPr>
        <w:t>obiektu: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63E82AA8" w14:textId="77777777" w:rsidR="00F668AB" w:rsidRDefault="00F668AB" w:rsidP="00F668AB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</w:t>
      </w:r>
    </w:p>
    <w:p w14:paraId="5CB96BC9" w14:textId="5DBAF37D" w:rsidR="00F668AB" w:rsidRDefault="00F668AB" w:rsidP="00F668AB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7660B">
        <w:rPr>
          <w:rFonts w:ascii="Times New Roman" w:hAnsi="Times New Roman" w:cs="Times New Roman"/>
          <w:b/>
          <w:sz w:val="24"/>
          <w:szCs w:val="24"/>
        </w:rPr>
        <w:t>Adres:</w:t>
      </w:r>
      <w:r>
        <w:rPr>
          <w:rFonts w:ascii="Times New Roman" w:hAnsi="Times New Roman" w:cs="Times New Roman"/>
          <w:sz w:val="24"/>
          <w:szCs w:val="24"/>
        </w:rPr>
        <w:t xml:space="preserve"> .…………………………………………………….nr…………</w:t>
      </w:r>
    </w:p>
    <w:p w14:paraId="5068E86B" w14:textId="77777777" w:rsidR="00F668AB" w:rsidRDefault="00F668AB" w:rsidP="00F668AB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7660B">
        <w:rPr>
          <w:rFonts w:ascii="Times New Roman" w:hAnsi="Times New Roman" w:cs="Times New Roman"/>
          <w:b/>
          <w:sz w:val="24"/>
          <w:szCs w:val="24"/>
        </w:rPr>
        <w:t>Numer tel.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………………………………., </w:t>
      </w:r>
      <w:r w:rsidRPr="0087660B">
        <w:rPr>
          <w:rFonts w:ascii="Times New Roman" w:hAnsi="Times New Roman" w:cs="Times New Roman"/>
          <w:b/>
          <w:sz w:val="24"/>
          <w:szCs w:val="24"/>
        </w:rPr>
        <w:t>e-mail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…………………………………...</w:t>
      </w:r>
    </w:p>
    <w:p w14:paraId="63A92803" w14:textId="77777777" w:rsidR="00F668AB" w:rsidRDefault="00F668AB" w:rsidP="00F668AB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7660B">
        <w:rPr>
          <w:rFonts w:ascii="Times New Roman" w:hAnsi="Times New Roman" w:cs="Times New Roman"/>
          <w:b/>
          <w:sz w:val="24"/>
          <w:szCs w:val="24"/>
        </w:rPr>
        <w:t>www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6B70DE71" w14:textId="77777777" w:rsidR="00F668AB" w:rsidRDefault="00F668AB" w:rsidP="00F668AB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miejsc noclegowych w obiekcie:……………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ilość pokoi…………..</w:t>
      </w:r>
    </w:p>
    <w:p w14:paraId="64128FB5" w14:textId="77777777" w:rsidR="00F668AB" w:rsidRPr="006E2133" w:rsidRDefault="00F668AB" w:rsidP="00F668AB">
      <w:pPr>
        <w:pStyle w:val="Akapitzlist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6E2133">
        <w:rPr>
          <w:rFonts w:ascii="Times New Roman" w:hAnsi="Times New Roman" w:cs="Times New Roman"/>
          <w:b/>
          <w:sz w:val="24"/>
          <w:szCs w:val="24"/>
        </w:rPr>
        <w:t>Wnioskodawca:</w:t>
      </w:r>
    </w:p>
    <w:p w14:paraId="4227CB4D" w14:textId="0BAF2357" w:rsidR="0030555C" w:rsidRDefault="0030555C" w:rsidP="00F668AB">
      <w:pPr>
        <w:pStyle w:val="Akapitzlist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Imię i Nazwisko / </w:t>
      </w:r>
      <w:r w:rsidR="00F668AB" w:rsidRPr="006E2133">
        <w:rPr>
          <w:rFonts w:ascii="Times New Roman" w:hAnsi="Times New Roman" w:cs="Times New Roman"/>
          <w:b/>
          <w:sz w:val="24"/>
          <w:szCs w:val="24"/>
        </w:rPr>
        <w:t>Nazwa przedsiębiorcy</w:t>
      </w:r>
      <w:r>
        <w:rPr>
          <w:rFonts w:ascii="Times New Roman" w:hAnsi="Times New Roman" w:cs="Times New Roman"/>
          <w:b/>
          <w:sz w:val="24"/>
          <w:szCs w:val="24"/>
        </w:rPr>
        <w:t>*</w:t>
      </w:r>
      <w:r w:rsidR="00F668AB" w:rsidRPr="006E2133">
        <w:rPr>
          <w:rFonts w:ascii="Times New Roman" w:hAnsi="Times New Roman" w:cs="Times New Roman"/>
          <w:b/>
          <w:sz w:val="24"/>
          <w:szCs w:val="24"/>
        </w:rPr>
        <w:t>:</w:t>
      </w:r>
    </w:p>
    <w:p w14:paraId="371FF9EE" w14:textId="43C20135" w:rsidR="00F668AB" w:rsidRDefault="00F668AB" w:rsidP="00F668AB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30555C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60C3FDDE" w14:textId="01AFECD8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133">
        <w:rPr>
          <w:rFonts w:ascii="Times New Roman" w:hAnsi="Times New Roman" w:cs="Times New Roman"/>
          <w:b/>
          <w:sz w:val="24"/>
          <w:szCs w:val="24"/>
        </w:rPr>
        <w:t>NIP/KRS: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0555C">
        <w:rPr>
          <w:rFonts w:ascii="Times New Roman" w:hAnsi="Times New Roman" w:cs="Times New Roman"/>
          <w:sz w:val="24"/>
          <w:szCs w:val="24"/>
        </w:rPr>
        <w:t>………...</w:t>
      </w:r>
    </w:p>
    <w:p w14:paraId="59EF28C1" w14:textId="77777777" w:rsidR="00F668AB" w:rsidRDefault="00F668AB" w:rsidP="00F668AB">
      <w:pPr>
        <w:pStyle w:val="Akapitzlist"/>
        <w:spacing w:after="0" w:line="48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 w:rsidRPr="0087660B">
        <w:rPr>
          <w:rFonts w:ascii="Times New Roman" w:hAnsi="Times New Roman" w:cs="Times New Roman"/>
          <w:i/>
          <w:sz w:val="16"/>
          <w:szCs w:val="16"/>
        </w:rPr>
        <w:t>(o ile taki posiada)</w:t>
      </w:r>
    </w:p>
    <w:p w14:paraId="46FB5EA9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133">
        <w:rPr>
          <w:rFonts w:ascii="Times New Roman" w:hAnsi="Times New Roman" w:cs="Times New Roman"/>
          <w:b/>
          <w:sz w:val="24"/>
          <w:szCs w:val="24"/>
        </w:rPr>
        <w:t>Adres:</w:t>
      </w:r>
      <w:r>
        <w:rPr>
          <w:rFonts w:ascii="Times New Roman" w:hAnsi="Times New Roman" w:cs="Times New Roman"/>
          <w:sz w:val="24"/>
          <w:szCs w:val="24"/>
        </w:rPr>
        <w:t>……………  ……………………………  ……………………………………</w:t>
      </w:r>
    </w:p>
    <w:p w14:paraId="346B5E79" w14:textId="77777777" w:rsidR="00F668AB" w:rsidRDefault="00F668AB" w:rsidP="00F668AB">
      <w:pPr>
        <w:pStyle w:val="Akapitzlist"/>
        <w:spacing w:after="0" w:line="48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ab/>
        <w:t>kod pocztowy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>miejscowość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>ulica, nr domu, nr lokalu</w:t>
      </w:r>
    </w:p>
    <w:p w14:paraId="08642311" w14:textId="77777777" w:rsidR="00954D93" w:rsidRDefault="00F668AB" w:rsidP="00F668AB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tel. ………………………………, </w:t>
      </w:r>
    </w:p>
    <w:p w14:paraId="16142313" w14:textId="0CCBFAE0" w:rsidR="00F668AB" w:rsidRDefault="00F668AB" w:rsidP="00F668AB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e-mail:…………………………………………….</w:t>
      </w:r>
    </w:p>
    <w:p w14:paraId="1D923E96" w14:textId="1499451C" w:rsidR="00F668AB" w:rsidRDefault="00F668AB" w:rsidP="00F668AB">
      <w:pPr>
        <w:pStyle w:val="Akapitzlist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Zgłaszany obiekt będzie działał</w:t>
      </w:r>
      <w:r w:rsidR="0030555C">
        <w:rPr>
          <w:rFonts w:ascii="Times New Roman" w:hAnsi="Times New Roman" w:cs="Times New Roman"/>
          <w:sz w:val="24"/>
          <w:szCs w:val="24"/>
        </w:rPr>
        <w:t xml:space="preserve"> na</w:t>
      </w:r>
      <w:r>
        <w:rPr>
          <w:rFonts w:ascii="Times New Roman" w:hAnsi="Times New Roman" w:cs="Times New Roman"/>
          <w:sz w:val="24"/>
          <w:szCs w:val="24"/>
        </w:rPr>
        <w:t xml:space="preserve"> sta</w:t>
      </w:r>
      <w:r w:rsidR="00954D93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e / sezonowo</w:t>
      </w:r>
      <w:r w:rsidR="00954D93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, w okresie od…………….do………….</w:t>
      </w:r>
    </w:p>
    <w:p w14:paraId="0E77BA31" w14:textId="77777777" w:rsidR="00F668AB" w:rsidRDefault="00F668AB" w:rsidP="00F668AB">
      <w:pPr>
        <w:pStyle w:val="Akapitzlist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Data rozpoczęcia działalności w obiekcie:……………………………………………...</w:t>
      </w:r>
    </w:p>
    <w:p w14:paraId="222E9809" w14:textId="067B0564" w:rsidR="00F668AB" w:rsidRDefault="00F668AB" w:rsidP="009556F8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zgłaszany do ewidencji obiekt spełnia wymogi budowlane, sanitarne </w:t>
      </w:r>
      <w:r w:rsidR="009556F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przeciwpożarowe niezbędne do świadczenia usług hotelarskich.</w:t>
      </w:r>
    </w:p>
    <w:p w14:paraId="708B4784" w14:textId="77777777" w:rsidR="00F668AB" w:rsidRDefault="00F668AB" w:rsidP="009556F8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jestem: właścicielem, dzierżawcą, zarządzającym  ̽/ zgłaszanego obiektu.</w:t>
      </w:r>
    </w:p>
    <w:p w14:paraId="2A438046" w14:textId="3954D4F8" w:rsidR="00F668AB" w:rsidRDefault="00F668AB" w:rsidP="009556F8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przetwarzanie, udostępnianie i publikowanie danych o obiekcie </w:t>
      </w:r>
      <w:r w:rsidR="009556F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zakresie informacji objętych kartą ewidencyjną dla celów promocyjnych i naukowo-badawczych.</w:t>
      </w:r>
    </w:p>
    <w:p w14:paraId="6E1242B3" w14:textId="77777777" w:rsidR="00F668AB" w:rsidRDefault="00F668AB" w:rsidP="009556F8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 pod rygorem odpowiedzialności karnej za składanie fałszywych zeznań, że wszystkie dane we wniosku i załącznikach zostały wpisane prawidłowo, zgodnie ze stanem faktycznym na dzień jego sporządzenia. Jednocześnie zobowiązuje się przesłać pisemne informacje o każdej zmianie.</w:t>
      </w:r>
    </w:p>
    <w:p w14:paraId="07B29964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9B33FA2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/ ̽ niepotrzebne skreślić</w:t>
      </w:r>
    </w:p>
    <w:p w14:paraId="1C9D0D6F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0191E29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EA6E5A1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13C4506B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D4DE752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60B01572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E339C8A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>……………………………………………………………</w:t>
      </w:r>
    </w:p>
    <w:p w14:paraId="7D094A13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>podpis</w:t>
      </w:r>
    </w:p>
    <w:p w14:paraId="686BA2FA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04583634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47241326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4DFF83BA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5E6D5820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23DAB07F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17B1CF0E" w14:textId="77777777" w:rsidR="00F668A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14:paraId="0D899FF9" w14:textId="7BA05BE2" w:rsidR="00F668AB" w:rsidRPr="009930CA" w:rsidRDefault="009556F8" w:rsidP="009556F8">
      <w:pPr>
        <w:spacing w:after="0" w:line="240" w:lineRule="auto"/>
        <w:rPr>
          <w:rFonts w:ascii="Times New Roman" w:hAnsi="Times New Roman" w:cs="Times New Roman"/>
          <w:b/>
          <w:bCs/>
          <w:iCs/>
          <w:sz w:val="16"/>
          <w:szCs w:val="16"/>
          <w:u w:val="single"/>
        </w:rPr>
      </w:pPr>
      <w:r w:rsidRPr="009930CA">
        <w:rPr>
          <w:rFonts w:ascii="Times New Roman" w:hAnsi="Times New Roman" w:cs="Times New Roman"/>
          <w:b/>
          <w:bCs/>
          <w:iCs/>
          <w:sz w:val="16"/>
          <w:szCs w:val="16"/>
          <w:u w:val="single"/>
        </w:rPr>
        <w:t>Załączniki:</w:t>
      </w:r>
    </w:p>
    <w:p w14:paraId="46F64B5C" w14:textId="09CFBAFA" w:rsidR="009556F8" w:rsidRDefault="009556F8" w:rsidP="009556F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Deklaracja dotycząca spełniania minimalnych wymagań</w:t>
      </w:r>
    </w:p>
    <w:p w14:paraId="5522A065" w14:textId="77777777" w:rsidR="009930CA" w:rsidRDefault="009556F8" w:rsidP="009556F8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co do wyposażenia dla innych obiektów, w których świadczone są usługi hotelarskie</w:t>
      </w:r>
    </w:p>
    <w:p w14:paraId="45AAB943" w14:textId="6D118B87" w:rsidR="009556F8" w:rsidRPr="009556F8" w:rsidRDefault="009556F8" w:rsidP="009556F8">
      <w:pPr>
        <w:pStyle w:val="Akapitzlist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na terenie gminy Maszewo</w:t>
      </w:r>
    </w:p>
    <w:p w14:paraId="73CAD906" w14:textId="77777777" w:rsidR="00F668AB" w:rsidRPr="0087660B" w:rsidRDefault="00F668AB" w:rsidP="00F668AB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D37D6F" w14:textId="77777777" w:rsidR="00F668AB" w:rsidRDefault="00F668AB"/>
    <w:sectPr w:rsidR="00F668AB" w:rsidSect="00F66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BB38A" w14:textId="77777777" w:rsidR="007F4F27" w:rsidRDefault="007F4F27" w:rsidP="00954D93">
      <w:pPr>
        <w:spacing w:after="0" w:line="240" w:lineRule="auto"/>
      </w:pPr>
      <w:r>
        <w:separator/>
      </w:r>
    </w:p>
  </w:endnote>
  <w:endnote w:type="continuationSeparator" w:id="0">
    <w:p w14:paraId="06009106" w14:textId="77777777" w:rsidR="007F4F27" w:rsidRDefault="007F4F27" w:rsidP="00954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C18DD" w14:textId="77777777" w:rsidR="007F4F27" w:rsidRDefault="007F4F27" w:rsidP="00954D93">
      <w:pPr>
        <w:spacing w:after="0" w:line="240" w:lineRule="auto"/>
      </w:pPr>
      <w:r>
        <w:separator/>
      </w:r>
    </w:p>
  </w:footnote>
  <w:footnote w:type="continuationSeparator" w:id="0">
    <w:p w14:paraId="2A961E6D" w14:textId="77777777" w:rsidR="007F4F27" w:rsidRDefault="007F4F27" w:rsidP="00954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C59"/>
    <w:multiLevelType w:val="hybridMultilevel"/>
    <w:tmpl w:val="0BEA7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0BB9"/>
    <w:multiLevelType w:val="hybridMultilevel"/>
    <w:tmpl w:val="9C863654"/>
    <w:lvl w:ilvl="0" w:tplc="EC8A14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3969FC"/>
    <w:multiLevelType w:val="hybridMultilevel"/>
    <w:tmpl w:val="13400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927800">
    <w:abstractNumId w:val="0"/>
  </w:num>
  <w:num w:numId="2" w16cid:durableId="1513841577">
    <w:abstractNumId w:val="1"/>
  </w:num>
  <w:num w:numId="3" w16cid:durableId="1099982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8AB"/>
    <w:rsid w:val="001B58FE"/>
    <w:rsid w:val="0030555C"/>
    <w:rsid w:val="00310D3A"/>
    <w:rsid w:val="007B3FF6"/>
    <w:rsid w:val="007F4F27"/>
    <w:rsid w:val="00954D93"/>
    <w:rsid w:val="009556F8"/>
    <w:rsid w:val="009930CA"/>
    <w:rsid w:val="00F265A1"/>
    <w:rsid w:val="00F6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10BCC"/>
  <w15:chartTrackingRefBased/>
  <w15:docId w15:val="{68C7B5DB-9FCE-445F-987A-8FB9E0A0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8A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68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68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68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68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68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68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68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68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68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68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68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68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68A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68A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68A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68A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68A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68A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68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68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68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68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68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68A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68A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68A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68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68A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68A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54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D93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54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D93"/>
    <w:rPr>
      <w:kern w:val="0"/>
      <w:sz w:val="22"/>
      <w:szCs w:val="22"/>
      <w14:ligatures w14:val="none"/>
    </w:rPr>
  </w:style>
  <w:style w:type="character" w:customStyle="1" w:styleId="Znakiprzypiswdolnych">
    <w:name w:val="Znaki przypisów dolnych"/>
    <w:basedOn w:val="Domylnaczcionkaakapitu"/>
    <w:rsid w:val="00954D93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954D9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54D93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MG. Gibka</dc:creator>
  <cp:keywords/>
  <dc:description/>
  <cp:lastModifiedBy>Marta MG. Gibka</cp:lastModifiedBy>
  <cp:revision>2</cp:revision>
  <dcterms:created xsi:type="dcterms:W3CDTF">2026-05-14T09:10:00Z</dcterms:created>
  <dcterms:modified xsi:type="dcterms:W3CDTF">2026-05-14T12:34:00Z</dcterms:modified>
</cp:coreProperties>
</file>