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69AB8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188A6042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0F9B8E89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DB7C6FB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6E596146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75F5AF51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6D539E0D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3BE33AA8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174E0218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74FB250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6B31C0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F83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5DDF771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789595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F4BE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60E7B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DB57970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35AAE22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110A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FA3E0AE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007822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7DE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3BD8EC70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CEF646D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C950B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1EB2F8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4A41E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BF360D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12D74EB5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574A4286" w14:textId="77777777" w:rsidTr="00311754">
        <w:tc>
          <w:tcPr>
            <w:tcW w:w="10774" w:type="dxa"/>
            <w:shd w:val="clear" w:color="auto" w:fill="C4BC96"/>
          </w:tcPr>
          <w:p w14:paraId="68F3427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56E6E05A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2B0B3838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9B615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68EFC7A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88818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09F30E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BE675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6788A91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741A15F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8C9FE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1303AC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ADA17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1D60F9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E1E0845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7869397A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124B9393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7CEFDAB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5A0F3CCF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5AE68F2B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1F1DDAC8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59CC963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3AE69BEE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BF8BF7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50D544E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0C1B04F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41957E5F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86BBF81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75EDD1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6D5451D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6D4451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744E50C" w14:textId="77777777" w:rsidTr="00984692">
        <w:tc>
          <w:tcPr>
            <w:tcW w:w="1196" w:type="pct"/>
          </w:tcPr>
          <w:p w14:paraId="489E6F2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011B53B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1066279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A0A46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AFBD4DB" w14:textId="77777777" w:rsidTr="00984692">
        <w:tc>
          <w:tcPr>
            <w:tcW w:w="1196" w:type="pct"/>
          </w:tcPr>
          <w:p w14:paraId="6913C8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370E89E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3CD29C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C970D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40821C7" w14:textId="77777777" w:rsidTr="00984692">
        <w:tc>
          <w:tcPr>
            <w:tcW w:w="1196" w:type="pct"/>
          </w:tcPr>
          <w:p w14:paraId="6A21B8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2AA01EB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BC78D4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183B0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C3030B5" w14:textId="77777777" w:rsidTr="00984692">
        <w:tc>
          <w:tcPr>
            <w:tcW w:w="1196" w:type="pct"/>
          </w:tcPr>
          <w:p w14:paraId="47048F95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5051B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FEE65D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7C644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B06D670" w14:textId="77777777" w:rsidTr="00984692">
        <w:tc>
          <w:tcPr>
            <w:tcW w:w="1196" w:type="pct"/>
          </w:tcPr>
          <w:p w14:paraId="2FC9425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70281A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1634EE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7AEE15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7CA9ADB" w14:textId="77777777" w:rsidTr="00984692">
        <w:tc>
          <w:tcPr>
            <w:tcW w:w="1196" w:type="pct"/>
          </w:tcPr>
          <w:p w14:paraId="305D63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9C8872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CF5CB2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C800EF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56539F2" w14:textId="77777777" w:rsidTr="00984692">
        <w:tc>
          <w:tcPr>
            <w:tcW w:w="1196" w:type="pct"/>
          </w:tcPr>
          <w:p w14:paraId="42A392D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44D5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3D11D6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860D2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3492073" w14:textId="77777777" w:rsidTr="00984692">
        <w:tc>
          <w:tcPr>
            <w:tcW w:w="1196" w:type="pct"/>
          </w:tcPr>
          <w:p w14:paraId="376CBAA1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140716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04C52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0A40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128171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76EB42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7D0346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B67EB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B257D49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0A0B64D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2286A8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138B1EB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4D8AF7A" w14:textId="77777777" w:rsidTr="00984692">
        <w:tc>
          <w:tcPr>
            <w:tcW w:w="1196" w:type="pct"/>
          </w:tcPr>
          <w:p w14:paraId="484445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7E2DA2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7C64F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DE63D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5840012" w14:textId="77777777" w:rsidTr="00984692">
        <w:tc>
          <w:tcPr>
            <w:tcW w:w="1196" w:type="pct"/>
          </w:tcPr>
          <w:p w14:paraId="57D093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7B531C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D42EC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6ED23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37B6D1" w14:textId="77777777" w:rsidTr="00984692">
        <w:tc>
          <w:tcPr>
            <w:tcW w:w="1196" w:type="pct"/>
          </w:tcPr>
          <w:p w14:paraId="240375D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3CBFD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D5E0F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F2374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87D1E2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A6D7BF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5399F4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EA12E6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2C6091F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2FB5D2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203122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7F7A6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5258A22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351A56D2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D51C5B4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3FF4B5F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817441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55C3C5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0443476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9D48D1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8BB2BEF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FB665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92B20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CC3E7B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9D54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D595E63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91651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DFE12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CE29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90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1511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F60C4DC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86BF5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466B84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96A6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345BC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B25B2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4239919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6CFAE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E20E4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4A0FD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04E430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56D7B6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903592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B531E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647E18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1EA4C36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31E81BF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308556ED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64A2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DBC0C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3792B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7E0EDD9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07F361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4B920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2E3026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E35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94648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E802026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118C2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399B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C08374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DC2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65ED0E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7992422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5E5EE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36B52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3E6F8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8B26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CF1140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CD3FF6B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0C07E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D98747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BA19E8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80B71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CD71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78C3DD71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FA8DF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249AA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54D469D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E85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D08D2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0D91265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1334C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DDAD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374E8DCF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1D6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BACFFF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96D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22C683D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A3876E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68F5F87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508C5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DEB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F42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BB86CF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BD8D41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E0B387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5435BB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322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FF9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43AADC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393E8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1FE7F5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569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3F6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489978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A2AB20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FD33BA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B6375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775FD7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0FDB215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879D1E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A357C6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12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B2CF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649A40EC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34DBAE23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97A6D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29A4F29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0F78A8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B4512D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29B0ABC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238AAB79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68781C30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1048C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1C966A8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E598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71D155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673F4A7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6D7CCCFB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497D784C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5D7BB7CE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09D10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264D99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E472FC7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C00CC3F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05A8568C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260CDB2E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6412E87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1DA2E170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268CAE75" w14:textId="77777777" w:rsidTr="00311754">
        <w:tc>
          <w:tcPr>
            <w:tcW w:w="7654" w:type="dxa"/>
          </w:tcPr>
          <w:p w14:paraId="0CAF4ADA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3BD7336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49DC0F0C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A3A1947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41E86B1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C6066D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954E1CC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78673DB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2BB7002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7E0D8861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835F52F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90C0754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5D821A00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CB38F" w14:textId="77777777" w:rsidR="006D158F" w:rsidRDefault="006D158F">
      <w:r>
        <w:separator/>
      </w:r>
    </w:p>
  </w:endnote>
  <w:endnote w:type="continuationSeparator" w:id="0">
    <w:p w14:paraId="3D787D9C" w14:textId="77777777" w:rsidR="006D158F" w:rsidRDefault="006D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6BD32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E2D26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2844F23E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5C8A6" w14:textId="77777777" w:rsidR="006D158F" w:rsidRDefault="006D158F">
      <w:r>
        <w:separator/>
      </w:r>
    </w:p>
  </w:footnote>
  <w:footnote w:type="continuationSeparator" w:id="0">
    <w:p w14:paraId="1A198830" w14:textId="77777777" w:rsidR="006D158F" w:rsidRDefault="006D158F">
      <w:r>
        <w:continuationSeparator/>
      </w:r>
    </w:p>
  </w:footnote>
  <w:footnote w:id="1">
    <w:p w14:paraId="5E6850AC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2EBCBD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0AF7225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5EE12E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59587FA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332567E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D0F108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05F9290A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2A827FE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1397">
    <w:abstractNumId w:val="1"/>
  </w:num>
  <w:num w:numId="2" w16cid:durableId="142503161">
    <w:abstractNumId w:val="6"/>
  </w:num>
  <w:num w:numId="3" w16cid:durableId="919022064">
    <w:abstractNumId w:val="9"/>
  </w:num>
  <w:num w:numId="4" w16cid:durableId="170678922">
    <w:abstractNumId w:val="4"/>
  </w:num>
  <w:num w:numId="5" w16cid:durableId="1580091486">
    <w:abstractNumId w:val="12"/>
  </w:num>
  <w:num w:numId="6" w16cid:durableId="2003579159">
    <w:abstractNumId w:val="0"/>
  </w:num>
  <w:num w:numId="7" w16cid:durableId="1346708227">
    <w:abstractNumId w:val="11"/>
  </w:num>
  <w:num w:numId="8" w16cid:durableId="2054233905">
    <w:abstractNumId w:val="10"/>
  </w:num>
  <w:num w:numId="9" w16cid:durableId="458106347">
    <w:abstractNumId w:val="2"/>
  </w:num>
  <w:num w:numId="10" w16cid:durableId="358363222">
    <w:abstractNumId w:val="3"/>
  </w:num>
  <w:num w:numId="11" w16cid:durableId="1244680398">
    <w:abstractNumId w:val="8"/>
  </w:num>
  <w:num w:numId="12" w16cid:durableId="360084426">
    <w:abstractNumId w:val="5"/>
  </w:num>
  <w:num w:numId="13" w16cid:durableId="21309770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3DB7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7CD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58F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5F0C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694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1722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67984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46DFA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C738D"/>
    <w:rsid w:val="00CD016C"/>
    <w:rsid w:val="00CD7216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076D"/>
    <w:rsid w:val="00ED189D"/>
    <w:rsid w:val="00ED1FA8"/>
    <w:rsid w:val="00ED2A4F"/>
    <w:rsid w:val="00ED2ADB"/>
    <w:rsid w:val="00EE1BBB"/>
    <w:rsid w:val="00EE2D26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1FF22"/>
  <w15:docId w15:val="{3F6E234F-432A-42DD-9867-843CCB5B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A53F5-0174-4288-B829-F12E977C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Justyna Igras</cp:lastModifiedBy>
  <cp:revision>2</cp:revision>
  <cp:lastPrinted>2018-10-09T16:18:00Z</cp:lastPrinted>
  <dcterms:created xsi:type="dcterms:W3CDTF">2026-05-06T07:00:00Z</dcterms:created>
  <dcterms:modified xsi:type="dcterms:W3CDTF">2026-05-06T07:00:00Z</dcterms:modified>
</cp:coreProperties>
</file>