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B61C9" w14:textId="0FFBD5CD" w:rsidR="001E347C" w:rsidRDefault="00714CF9" w:rsidP="00006751">
      <w:pPr>
        <w:pStyle w:val="Default"/>
        <w:tabs>
          <w:tab w:val="left" w:pos="0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5D7E3" wp14:editId="0C0402F2">
                <wp:simplePos x="0" y="0"/>
                <wp:positionH relativeFrom="column">
                  <wp:posOffset>4176395</wp:posOffset>
                </wp:positionH>
                <wp:positionV relativeFrom="paragraph">
                  <wp:posOffset>14605</wp:posOffset>
                </wp:positionV>
                <wp:extent cx="2724150" cy="457200"/>
                <wp:effectExtent l="0" t="0" r="0" b="0"/>
                <wp:wrapNone/>
                <wp:docPr id="1584360865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F12981" w14:textId="77777777" w:rsidR="00714CF9" w:rsidRDefault="00714CF9" w:rsidP="00714CF9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Załącznik </w:t>
                            </w:r>
                          </w:p>
                          <w:p w14:paraId="516139F5" w14:textId="20A23BB7" w:rsidR="00714CF9" w:rsidRPr="00714CF9" w:rsidRDefault="0036326A" w:rsidP="00714CF9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do umowy nr </w:t>
                            </w:r>
                            <w:r w:rsidR="00545677">
                              <w:rPr>
                                <w:sz w:val="20"/>
                                <w:szCs w:val="20"/>
                              </w:rPr>
                              <w:t>51</w:t>
                            </w:r>
                            <w:r w:rsidR="00D25294">
                              <w:rPr>
                                <w:sz w:val="20"/>
                                <w:szCs w:val="20"/>
                              </w:rPr>
                              <w:t>/2024</w:t>
                            </w:r>
                            <w:r w:rsidR="00714CF9">
                              <w:rPr>
                                <w:sz w:val="20"/>
                                <w:szCs w:val="20"/>
                              </w:rPr>
                              <w:t xml:space="preserve"> z dnia </w:t>
                            </w:r>
                            <w:r w:rsidR="00545677">
                              <w:rPr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.04</w:t>
                            </w:r>
                            <w:r w:rsidR="00D25294">
                              <w:rPr>
                                <w:sz w:val="20"/>
                                <w:szCs w:val="20"/>
                              </w:rPr>
                              <w:t>.2024</w:t>
                            </w:r>
                            <w:r w:rsidR="00714CF9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45D7E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28.85pt;margin-top:1.15pt;width:214.5pt;height:3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" fillcolor="white [3201]" stroked="f" strokeweight=".5pt">
                <v:textbox>
                  <w:txbxContent>
                    <w:p w14:paraId="21F12981" w14:textId="77777777" w:rsidR="00714CF9" w:rsidRDefault="00714CF9" w:rsidP="00714CF9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Załącznik </w:t>
                      </w:r>
                    </w:p>
                    <w:p w14:paraId="516139F5" w14:textId="20A23BB7" w:rsidR="00714CF9" w:rsidRPr="00714CF9" w:rsidRDefault="0036326A" w:rsidP="00714CF9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do umowy nr </w:t>
                      </w:r>
                      <w:r w:rsidR="00545677">
                        <w:rPr>
                          <w:sz w:val="20"/>
                          <w:szCs w:val="20"/>
                        </w:rPr>
                        <w:t>51</w:t>
                      </w:r>
                      <w:r w:rsidR="00D25294">
                        <w:rPr>
                          <w:sz w:val="20"/>
                          <w:szCs w:val="20"/>
                        </w:rPr>
                        <w:t>/2024</w:t>
                      </w:r>
                      <w:r w:rsidR="00714CF9">
                        <w:rPr>
                          <w:sz w:val="20"/>
                          <w:szCs w:val="20"/>
                        </w:rPr>
                        <w:t xml:space="preserve"> z dnia </w:t>
                      </w:r>
                      <w:r w:rsidR="00545677">
                        <w:rPr>
                          <w:sz w:val="20"/>
                          <w:szCs w:val="20"/>
                        </w:rPr>
                        <w:t>11</w:t>
                      </w:r>
                      <w:r>
                        <w:rPr>
                          <w:sz w:val="20"/>
                          <w:szCs w:val="20"/>
                        </w:rPr>
                        <w:t>.04</w:t>
                      </w:r>
                      <w:r w:rsidR="00D25294">
                        <w:rPr>
                          <w:sz w:val="20"/>
                          <w:szCs w:val="20"/>
                        </w:rPr>
                        <w:t>.2024</w:t>
                      </w:r>
                      <w:r w:rsidR="00714CF9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14969E50" w14:textId="1C359CA3" w:rsidR="001E347C" w:rsidRPr="00006751" w:rsidRDefault="001E347C" w:rsidP="001E347C">
      <w:pPr>
        <w:jc w:val="center"/>
        <w:rPr>
          <w:b/>
          <w:bCs/>
          <w:spacing w:val="42"/>
          <w:sz w:val="36"/>
          <w:szCs w:val="36"/>
        </w:rPr>
      </w:pPr>
      <w:r w:rsidRPr="00006751">
        <w:rPr>
          <w:b/>
          <w:bCs/>
          <w:spacing w:val="42"/>
          <w:sz w:val="36"/>
          <w:szCs w:val="36"/>
        </w:rPr>
        <w:t>ROZKŁAD JAZDY</w:t>
      </w:r>
    </w:p>
    <w:p w14:paraId="1A849E82" w14:textId="228C3227" w:rsidR="001E347C" w:rsidRPr="00006751" w:rsidRDefault="00EF47E2" w:rsidP="00006751">
      <w:pPr>
        <w:jc w:val="center"/>
        <w:rPr>
          <w:rFonts w:cstheme="minorHAnsi"/>
          <w:b/>
          <w:bCs/>
          <w:color w:val="000000"/>
          <w:sz w:val="36"/>
          <w:szCs w:val="36"/>
          <w:lang w:eastAsia="pl-PL" w:bidi="pl-PL"/>
        </w:rPr>
      </w:pPr>
      <w:r w:rsidRPr="00006751">
        <w:rPr>
          <w:b/>
          <w:bCs/>
          <w:sz w:val="36"/>
          <w:szCs w:val="36"/>
        </w:rPr>
        <w:t xml:space="preserve">BEZPŁATNY TRANSPORT </w:t>
      </w:r>
      <w:r w:rsidRPr="00006751">
        <w:rPr>
          <w:rFonts w:cstheme="minorHAnsi"/>
          <w:b/>
          <w:bCs/>
          <w:color w:val="000000"/>
          <w:sz w:val="36"/>
          <w:szCs w:val="36"/>
          <w:lang w:eastAsia="pl-PL" w:bidi="pl-PL"/>
        </w:rPr>
        <w:t xml:space="preserve">DLA WYBORCÓW DO LOKALI WYBORCZYCH </w:t>
      </w:r>
      <w:r w:rsidRPr="00006751">
        <w:rPr>
          <w:rFonts w:eastAsia="Calibri" w:cstheme="minorHAnsi"/>
          <w:b/>
          <w:bCs/>
          <w:sz w:val="36"/>
          <w:szCs w:val="36"/>
        </w:rPr>
        <w:t>NA TERENIE GMINY MASZEWO</w:t>
      </w:r>
      <w:r w:rsidRPr="00006751">
        <w:rPr>
          <w:rFonts w:cstheme="minorHAnsi"/>
          <w:color w:val="000000"/>
          <w:sz w:val="36"/>
          <w:szCs w:val="36"/>
          <w:lang w:eastAsia="pl-PL"/>
        </w:rPr>
        <w:t xml:space="preserve"> </w:t>
      </w:r>
    </w:p>
    <w:p w14:paraId="7B67797C" w14:textId="1015F709" w:rsidR="001E347C" w:rsidRPr="00006751" w:rsidRDefault="001E347C" w:rsidP="00570403">
      <w:pPr>
        <w:jc w:val="center"/>
        <w:rPr>
          <w:b/>
          <w:bCs/>
          <w:sz w:val="36"/>
          <w:szCs w:val="36"/>
        </w:rPr>
      </w:pPr>
      <w:r w:rsidRPr="00006751">
        <w:rPr>
          <w:b/>
          <w:bCs/>
          <w:sz w:val="36"/>
          <w:szCs w:val="36"/>
        </w:rPr>
        <w:t>Roz</w:t>
      </w:r>
      <w:r w:rsidR="0036326A">
        <w:rPr>
          <w:b/>
          <w:bCs/>
          <w:sz w:val="36"/>
          <w:szCs w:val="36"/>
        </w:rPr>
        <w:t>kład jazdy ważny tylko w dniu 21</w:t>
      </w:r>
      <w:r w:rsidR="006C2811">
        <w:rPr>
          <w:b/>
          <w:bCs/>
          <w:sz w:val="36"/>
          <w:szCs w:val="36"/>
        </w:rPr>
        <w:t xml:space="preserve"> kwietnia 2024</w:t>
      </w:r>
      <w:r w:rsidRPr="00006751">
        <w:rPr>
          <w:b/>
          <w:bCs/>
          <w:sz w:val="36"/>
          <w:szCs w:val="36"/>
        </w:rPr>
        <w:t xml:space="preserve"> r</w:t>
      </w:r>
      <w:bookmarkStart w:id="0" w:name="_GoBack"/>
      <w:bookmarkEnd w:id="0"/>
      <w:r w:rsidRPr="00006751">
        <w:rPr>
          <w:b/>
          <w:bCs/>
          <w:sz w:val="36"/>
          <w:szCs w:val="36"/>
        </w:rPr>
        <w:t>.</w:t>
      </w:r>
    </w:p>
    <w:p w14:paraId="50166084" w14:textId="77777777" w:rsidR="00385204" w:rsidRDefault="00385204" w:rsidP="00385204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5883BE08" w14:textId="2C574705" w:rsidR="00006751" w:rsidRDefault="00385204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WYBORCZEGO NR 1 W 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DĘBIC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ACH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</w:p>
    <w:p w14:paraId="5AF8D2B1" w14:textId="15BAA455" w:rsidR="00385204" w:rsidRPr="00006751" w:rsidRDefault="00385204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(S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zkoła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P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odstawowa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w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D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ębicach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78CFDA24" w14:textId="77777777" w:rsidR="00385204" w:rsidRDefault="00385204" w:rsidP="00006751">
      <w:pPr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385204" w14:paraId="67A38377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64EF4805" w14:textId="5F62C68A" w:rsidR="00385204" w:rsidRP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607E9943" w14:textId="77777777" w:rsid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4AAACCBF" w14:textId="370BF339" w:rsidR="00385204" w:rsidRP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57D8891" w14:textId="7112DC31" w:rsidR="00385204" w:rsidRP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F813E2" w14:paraId="0FA141F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E7FACB4" w14:textId="5819AF3D" w:rsidR="00F813E2" w:rsidRPr="00385204" w:rsidRDefault="00F813E2" w:rsidP="00F813E2">
            <w:pPr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NASTAZIN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63116B7A" w14:textId="310B3EE4" w:rsidR="00F813E2" w:rsidRPr="00385204" w:rsidRDefault="00F813E2" w:rsidP="00F813E2">
            <w:pPr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2E550B5A" w14:textId="17787949" w:rsidR="00F813E2" w:rsidRPr="00385204" w:rsidRDefault="00F813E2" w:rsidP="00F813E2">
            <w:pPr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00</w:t>
            </w:r>
          </w:p>
        </w:tc>
      </w:tr>
      <w:tr w:rsidR="00385204" w14:paraId="4FEEA5A7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06F74BB1" w14:textId="64CF0686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WAŁKNO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581F8883" w14:textId="1E9EB581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</w:t>
            </w:r>
            <w:r w:rsidR="00F813E2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CC4E0CE" w14:textId="7AA523B1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</w:t>
            </w:r>
            <w:r w:rsidR="00F813E2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</w:t>
            </w:r>
          </w:p>
        </w:tc>
      </w:tr>
      <w:tr w:rsidR="00385204" w14:paraId="0BE59BC4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B861D82" w14:textId="753A3A7D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STODÓLSKA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1326FA51" w14:textId="54ED6C0E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 xml:space="preserve"> 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595DB317" w14:textId="3AB1BAFF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05</w:t>
            </w:r>
          </w:p>
        </w:tc>
      </w:tr>
      <w:tr w:rsidR="00385204" w14:paraId="4608E98A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119A52CA" w14:textId="55E2B842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LESZCZYNKA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6866DA75" w14:textId="33573F69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08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CD7BADB" w14:textId="4F5FAEFD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08</w:t>
            </w:r>
          </w:p>
        </w:tc>
      </w:tr>
      <w:tr w:rsidR="00385204" w14:paraId="03C05F96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C8E9001" w14:textId="75C396B6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MASZEWKO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4376017" w14:textId="35286F52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15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B6E1138" w14:textId="24C8FE66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15</w:t>
            </w:r>
          </w:p>
        </w:tc>
      </w:tr>
      <w:tr w:rsidR="00385204" w14:paraId="403AF249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DB60DF2" w14:textId="6B79C30B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GODOWO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C41B749" w14:textId="6B435DE6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20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021321A" w14:textId="4DD44467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20</w:t>
            </w:r>
          </w:p>
        </w:tc>
      </w:tr>
      <w:tr w:rsidR="00385204" w14:paraId="15C6668D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5B59C95" w14:textId="5EE6F2EE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BĘCZNO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344EE21" w14:textId="086D4F60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67024FA" w14:textId="36F388EC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30</w:t>
            </w:r>
          </w:p>
        </w:tc>
      </w:tr>
    </w:tbl>
    <w:p w14:paraId="08CE1B50" w14:textId="4F2435D0" w:rsidR="00385204" w:rsidRPr="00385204" w:rsidRDefault="00755DC4" w:rsidP="00385204">
      <w:pPr>
        <w:spacing w:after="0" w:line="240" w:lineRule="auto"/>
        <w:jc w:val="both"/>
        <w:rPr>
          <w:b/>
          <w:bCs/>
        </w:rPr>
      </w:pPr>
      <w:r>
        <w:rPr>
          <w:sz w:val="24"/>
          <w:szCs w:val="24"/>
        </w:rPr>
        <w:t>*</w:t>
      </w:r>
      <w:r w:rsidR="00385204" w:rsidRPr="00385204">
        <w:rPr>
          <w:b/>
          <w:bCs/>
        </w:rPr>
        <w:t>Bus będzie czekał na osoby biorące udział w głosowaniu i po głosowaniu odwiezie wszystkich tą</w:t>
      </w:r>
      <w:r w:rsidR="00385204">
        <w:rPr>
          <w:b/>
          <w:bCs/>
        </w:rPr>
        <w:t xml:space="preserve"> </w:t>
      </w:r>
      <w:r w:rsidR="00385204" w:rsidRPr="00385204">
        <w:rPr>
          <w:b/>
          <w:bCs/>
        </w:rPr>
        <w:t>samą trasą.</w:t>
      </w:r>
    </w:p>
    <w:p w14:paraId="2B534EB5" w14:textId="77777777" w:rsidR="00AF3C65" w:rsidRDefault="00AF3C65" w:rsidP="00AF3C65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34462928" w14:textId="2B4C5F43" w:rsidR="00AF3C65" w:rsidRPr="00006751" w:rsidRDefault="00AF3C65" w:rsidP="00054D8C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4 W MASZEWIE  </w:t>
      </w:r>
      <w:r w:rsid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br/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Branżowa Szkoła I stopnia w Maszewie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22022A3B" w14:textId="65FA90D8" w:rsidR="00385204" w:rsidRPr="00006751" w:rsidRDefault="00385204" w:rsidP="00054D8C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AF3C65" w14:paraId="021E2D27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082C2D89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21DBA794" w14:textId="77777777" w:rsidR="00AF3C65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02B8A532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00A62D22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AF3C65" w14:paraId="376D8FA3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AB6D354" w14:textId="643214D3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MIESZKOWO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2D62401" w14:textId="4F3EAA81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5C2FF8ED" w14:textId="709F67FD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</w:tr>
      <w:tr w:rsidR="00AF3C65" w14:paraId="02A5C2B5" w14:textId="77777777" w:rsidTr="00094808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16FDC46" w14:textId="77777777" w:rsid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WISŁAWIE</w:t>
            </w:r>
            <w:r w:rsidR="00094808">
              <w:rPr>
                <w:rFonts w:cstheme="minorHAnsi"/>
                <w:sz w:val="36"/>
                <w:szCs w:val="36"/>
              </w:rPr>
              <w:t xml:space="preserve"> </w:t>
            </w:r>
          </w:p>
          <w:p w14:paraId="012C3D81" w14:textId="5B7A110C" w:rsidR="00094808" w:rsidRPr="00094808" w:rsidRDefault="00094808" w:rsidP="00AF3C65">
            <w:pPr>
              <w:rPr>
                <w:rFonts w:cstheme="minorHAnsi"/>
                <w:sz w:val="32"/>
                <w:szCs w:val="32"/>
              </w:rPr>
            </w:pPr>
            <w:r w:rsidRPr="00094808">
              <w:rPr>
                <w:rFonts w:cstheme="minorHAnsi"/>
                <w:sz w:val="32"/>
                <w:szCs w:val="32"/>
              </w:rPr>
              <w:t>przystanek koło sołtysa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94036D0" w14:textId="321FEEC1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05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F837ED6" w14:textId="17DDB302" w:rsidR="00AF3C65" w:rsidRPr="00AF3C65" w:rsidRDefault="00AF3C65" w:rsidP="00094808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05</w:t>
            </w:r>
          </w:p>
        </w:tc>
      </w:tr>
      <w:tr w:rsidR="00AF3C65" w14:paraId="1589C85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C2B4537" w14:textId="5F4FDB2A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BUDZIESZOWCE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30B0FF3" w14:textId="0E173E6E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10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2A6F93E7" w14:textId="2F290193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10</w:t>
            </w:r>
          </w:p>
        </w:tc>
      </w:tr>
      <w:tr w:rsidR="00AF3C65" w14:paraId="59E7ADC0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1D810D1" w14:textId="7C0C84E6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JAROSŁAWKI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909FFE3" w14:textId="2CC2AD0C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12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FAA78C3" w14:textId="532E3549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12</w:t>
            </w:r>
          </w:p>
        </w:tc>
      </w:tr>
      <w:tr w:rsidR="00AF3C65" w14:paraId="48A526E2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8018195" w14:textId="27BE3330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MACIEJEWO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CD4FB02" w14:textId="437569D8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17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1AE594F" w14:textId="2EBF21A7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17</w:t>
            </w:r>
          </w:p>
        </w:tc>
      </w:tr>
      <w:tr w:rsidR="00AF3C65" w14:paraId="401ED091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02D17742" w14:textId="1721296D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POGRZYMIE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8D8D992" w14:textId="0A6A5E10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22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21F9187" w14:textId="757AC3A7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22</w:t>
            </w:r>
          </w:p>
        </w:tc>
      </w:tr>
    </w:tbl>
    <w:p w14:paraId="56F1E90F" w14:textId="77777777" w:rsidR="00AF3C65" w:rsidRPr="00385204" w:rsidRDefault="00AF3C65" w:rsidP="00AF3C65">
      <w:pPr>
        <w:spacing w:after="0" w:line="240" w:lineRule="auto"/>
        <w:jc w:val="both"/>
        <w:rPr>
          <w:b/>
          <w:bCs/>
        </w:rPr>
      </w:pPr>
      <w:r>
        <w:rPr>
          <w:sz w:val="24"/>
          <w:szCs w:val="24"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5E078A2A" w14:textId="77777777" w:rsidR="00AF3C65" w:rsidRDefault="00AF3C65" w:rsidP="00385204">
      <w:pPr>
        <w:jc w:val="both"/>
        <w:rPr>
          <w:sz w:val="24"/>
          <w:szCs w:val="24"/>
        </w:rPr>
      </w:pPr>
    </w:p>
    <w:p w14:paraId="0CAD1210" w14:textId="77777777" w:rsidR="00B35994" w:rsidRDefault="00B35994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</w:p>
    <w:p w14:paraId="1B95238F" w14:textId="2BEF5C04" w:rsidR="00006751" w:rsidRDefault="00113D20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WYBORCZEGO NR 5 W ROŻNOWIE NOWOGA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R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DZKIM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</w:p>
    <w:p w14:paraId="30275E6A" w14:textId="543517C8" w:rsidR="00113D20" w:rsidRDefault="00113D20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S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zkoła 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P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odstawowa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w 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R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ożnowie 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N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owoga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r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dzkim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40B73FCB" w14:textId="77777777" w:rsidR="00006751" w:rsidRPr="00006751" w:rsidRDefault="00006751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6787F1C5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14082958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826C6F3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22AB11AD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7D1D292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113D20" w14:paraId="6AC04A4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552FE63" w14:textId="438CF4D8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TARNOWO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BF6046A" w14:textId="4AFFB863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6814384A" w14:textId="7D3FE661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30</w:t>
            </w:r>
          </w:p>
        </w:tc>
      </w:tr>
      <w:tr w:rsidR="00113D20" w14:paraId="7B698738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DEF1029" w14:textId="53FF32E4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ZAGÓRCE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074BEAD6" w14:textId="4F518D93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33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67CC3A0" w14:textId="17761B6A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33</w:t>
            </w:r>
          </w:p>
        </w:tc>
      </w:tr>
      <w:tr w:rsidR="00113D20" w14:paraId="7C57623A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1A757518" w14:textId="210F514B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SWOJCINO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719D60A" w14:textId="5EA8D74A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43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534F994" w14:textId="290674DF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43</w:t>
            </w:r>
          </w:p>
        </w:tc>
      </w:tr>
      <w:tr w:rsidR="00113D20" w14:paraId="7F281848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3F604581" w14:textId="35034E9C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DĄBROWICA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6B573835" w14:textId="0E581684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48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C143B00" w14:textId="77BE4DCC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48</w:t>
            </w:r>
          </w:p>
        </w:tc>
      </w:tr>
    </w:tbl>
    <w:p w14:paraId="2BFD515E" w14:textId="46064C13" w:rsidR="00113D20" w:rsidRPr="00094808" w:rsidRDefault="00113D20" w:rsidP="00094808">
      <w:pPr>
        <w:spacing w:after="0" w:line="240" w:lineRule="auto"/>
        <w:jc w:val="both"/>
        <w:rPr>
          <w:b/>
          <w:bCs/>
        </w:rPr>
      </w:pPr>
      <w:r>
        <w:rPr>
          <w:sz w:val="24"/>
          <w:szCs w:val="24"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529C1504" w14:textId="11CB365E" w:rsidR="00113D20" w:rsidRDefault="00113D20" w:rsidP="00AF3C65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p w14:paraId="2AD6D448" w14:textId="18A9D4A8" w:rsidR="00006751" w:rsidRDefault="00AF3C65" w:rsidP="00054D8C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7 W BAGNACH  </w:t>
      </w:r>
    </w:p>
    <w:p w14:paraId="2999493F" w14:textId="17AB5182" w:rsidR="00AF3C65" w:rsidRPr="00006751" w:rsidRDefault="00AF3C65" w:rsidP="00054D8C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6013FC01" w14:textId="77777777" w:rsidR="00AF3C65" w:rsidRDefault="00AF3C65" w:rsidP="00054D8C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AF3C65" w14:paraId="5C729E68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41157882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6FBCDED4" w14:textId="77777777" w:rsidR="00AF3C65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3BBD4F6C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689CA4FE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AF3C65" w14:paraId="5D758769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3433D878" w14:textId="244C8BF2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MOKRE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4044185" w14:textId="557C5206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10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252618E" w14:textId="1914FEB6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</w:t>
            </w:r>
            <w:r>
              <w:rPr>
                <w:rFonts w:cstheme="minorHAnsi"/>
                <w:sz w:val="36"/>
                <w:szCs w:val="36"/>
              </w:rPr>
              <w:t>8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</w:tr>
    </w:tbl>
    <w:p w14:paraId="48E64B73" w14:textId="45E95691" w:rsidR="00AF3C65" w:rsidRPr="00385204" w:rsidRDefault="00AF3C65" w:rsidP="00AF3C65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79D177F4" w14:textId="50D9BDD5" w:rsidR="00AF3C65" w:rsidRDefault="00AF3C65" w:rsidP="00385204">
      <w:pPr>
        <w:jc w:val="both"/>
        <w:rPr>
          <w:sz w:val="24"/>
          <w:szCs w:val="24"/>
        </w:rPr>
      </w:pPr>
    </w:p>
    <w:p w14:paraId="6CBB3DCB" w14:textId="464FE448" w:rsid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8 W DARŻU  </w:t>
      </w:r>
    </w:p>
    <w:p w14:paraId="107E3DEE" w14:textId="0FBC05D0" w:rsidR="00113D20" w:rsidRP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44A553E0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67C99ACF" w14:textId="10C84DC1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C44DE00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390587EF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43C9ED0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113D20" w14:paraId="60AF44EC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158F88B3" w14:textId="28ECAC01" w:rsidR="00113D20" w:rsidRPr="00113D20" w:rsidRDefault="00113D20" w:rsidP="00BD6899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UL. PIĘKNA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E7C0A14" w14:textId="5FAA2CDE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8</w:t>
            </w:r>
            <w:r w:rsidRPr="00113D20">
              <w:rPr>
                <w:rFonts w:ascii="Calibri" w:hAnsi="Calibri" w:cs="Calibri"/>
                <w:sz w:val="36"/>
                <w:szCs w:val="36"/>
                <w:vertAlign w:val="superscript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379B6CF2" w14:textId="56969478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</w:t>
            </w:r>
            <w:r>
              <w:rPr>
                <w:rFonts w:cstheme="minorHAnsi"/>
                <w:sz w:val="36"/>
                <w:szCs w:val="36"/>
              </w:rPr>
              <w:t>5</w:t>
            </w:r>
            <w:r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</w:tr>
    </w:tbl>
    <w:p w14:paraId="0623569B" w14:textId="77777777" w:rsidR="00113D20" w:rsidRPr="00385204" w:rsidRDefault="00113D20" w:rsidP="00113D2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14BE2B90" w14:textId="77777777" w:rsidR="00113D20" w:rsidRPr="001E347C" w:rsidRDefault="00113D20" w:rsidP="00113D20">
      <w:pPr>
        <w:jc w:val="both"/>
        <w:rPr>
          <w:sz w:val="24"/>
          <w:szCs w:val="24"/>
        </w:rPr>
      </w:pPr>
    </w:p>
    <w:p w14:paraId="30D5629C" w14:textId="77777777" w:rsidR="00113D20" w:rsidRDefault="00113D20" w:rsidP="00113D20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p w14:paraId="7AFABD47" w14:textId="77777777" w:rsidR="00B35994" w:rsidRDefault="00B35994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21D341DF" w14:textId="77777777" w:rsidR="00B35994" w:rsidRDefault="00B35994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6AEA5171" w14:textId="77777777" w:rsidR="00054D8C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44DDDF4B" w14:textId="77777777" w:rsidR="00054D8C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3B53B924" w14:textId="77777777" w:rsidR="00054D8C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19C99B86" w14:textId="77777777" w:rsidR="00094808" w:rsidRDefault="00094808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13647D2B" w14:textId="77777777" w:rsidR="00094808" w:rsidRDefault="00094808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557AD4C8" w14:textId="666031D4" w:rsid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9 W JENIKOWIE  </w:t>
      </w:r>
    </w:p>
    <w:p w14:paraId="62A3FEBF" w14:textId="004F447E" w:rsidR="00113D20" w:rsidRP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4870C9F1" w14:textId="77777777" w:rsidR="00113D20" w:rsidRPr="00AF3C65" w:rsidRDefault="00113D20" w:rsidP="00113D20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5EB6F552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29FFF340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5B23A9C7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023514BC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496910D1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113D20" w14:paraId="07FF8A4F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BEE4200" w14:textId="77777777" w:rsidR="00113D20" w:rsidRPr="00113D20" w:rsidRDefault="00113D20" w:rsidP="00BD6899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KORYTOWO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6E66D376" w14:textId="77777777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10</w:t>
            </w:r>
            <w:r w:rsidRPr="00113D20">
              <w:rPr>
                <w:rFonts w:ascii="Calibri" w:hAnsi="Calibri" w:cs="Calibri"/>
                <w:sz w:val="36"/>
                <w:szCs w:val="36"/>
                <w:vertAlign w:val="superscript"/>
              </w:rPr>
              <w:t>25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9CB516C" w14:textId="77777777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</w:t>
            </w:r>
            <w:r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25</w:t>
            </w:r>
          </w:p>
        </w:tc>
      </w:tr>
    </w:tbl>
    <w:p w14:paraId="7169A5BA" w14:textId="77777777" w:rsidR="00113D20" w:rsidRPr="00385204" w:rsidRDefault="00113D20" w:rsidP="00113D2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16AFD7E7" w14:textId="77777777" w:rsidR="00113D20" w:rsidRDefault="00113D20" w:rsidP="00385204">
      <w:pPr>
        <w:jc w:val="both"/>
        <w:rPr>
          <w:sz w:val="24"/>
          <w:szCs w:val="24"/>
        </w:rPr>
      </w:pPr>
    </w:p>
    <w:p w14:paraId="073DA162" w14:textId="77777777" w:rsid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10 W RADZANKU  </w:t>
      </w:r>
    </w:p>
    <w:p w14:paraId="237BE0D9" w14:textId="26C74B16" w:rsidR="00113D20" w:rsidRPr="00006751" w:rsidRDefault="00006751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5E9AB9F9" w14:textId="77777777" w:rsidR="00006751" w:rsidRPr="00006751" w:rsidRDefault="00006751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7E540113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32616177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5CE4EF71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55C29A64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5A9CE17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B35994" w14:paraId="3A555E4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77BA22FF" w14:textId="34D19F06" w:rsidR="00006751" w:rsidRPr="00113D20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KOL. RADZANEK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ADD7C76" w14:textId="070B5AA8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11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DFC7D07" w14:textId="041A79EF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18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</w:tr>
      <w:tr w:rsidR="00006751" w14:paraId="35EAAA59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0731F637" w14:textId="68CE6EDC" w:rsidR="00006751" w:rsidRPr="00113D20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DOBROSŁAWIEC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2BF4CFC" w14:textId="59A1A4B7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11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FF93172" w14:textId="06C48059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18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05</w:t>
            </w:r>
          </w:p>
        </w:tc>
      </w:tr>
    </w:tbl>
    <w:p w14:paraId="129F3607" w14:textId="77777777" w:rsidR="00006751" w:rsidRPr="00385204" w:rsidRDefault="00006751" w:rsidP="00006751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7F375E7E" w14:textId="77777777" w:rsidR="00006751" w:rsidRDefault="00006751" w:rsidP="00006751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p w14:paraId="4344352A" w14:textId="2A39A62F" w:rsidR="00006751" w:rsidRDefault="00006751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NR 11 W SOKOLNIKACH  (</w:t>
      </w:r>
      <w:r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0DF1B71A" w14:textId="77777777" w:rsidR="00054D8C" w:rsidRPr="00006751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006751" w14:paraId="552C5363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1490A5FC" w14:textId="77777777" w:rsidR="00006751" w:rsidRPr="00385204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0C3C7F8E" w14:textId="77777777" w:rsidR="00006751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07F6173F" w14:textId="77777777" w:rsidR="00006751" w:rsidRPr="00385204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06E68942" w14:textId="77777777" w:rsidR="00006751" w:rsidRPr="00385204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B35994" w14:paraId="0938A9C2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2087CF77" w14:textId="69125927" w:rsidR="00006751" w:rsidRPr="00006751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KOLONIA MASZEWO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52EBB2F" w14:textId="07630C2E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10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CCFC155" w14:textId="61B3E537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17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</w:tr>
      <w:tr w:rsidR="00006751" w14:paraId="195E2BD8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5DD51CB7" w14:textId="2CB662FD" w:rsidR="00006751" w:rsidRPr="00006751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BIELICE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3BB7CE2" w14:textId="7DD7002C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10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20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AB2D33A" w14:textId="3361A863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17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20</w:t>
            </w:r>
          </w:p>
        </w:tc>
      </w:tr>
    </w:tbl>
    <w:p w14:paraId="00E86F1B" w14:textId="77777777" w:rsidR="00006751" w:rsidRPr="00385204" w:rsidRDefault="00006751" w:rsidP="00006751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3A3F2504" w14:textId="77777777" w:rsidR="00113D20" w:rsidRPr="001E347C" w:rsidRDefault="00113D20" w:rsidP="00385204">
      <w:pPr>
        <w:jc w:val="both"/>
        <w:rPr>
          <w:sz w:val="24"/>
          <w:szCs w:val="24"/>
        </w:rPr>
      </w:pPr>
    </w:p>
    <w:sectPr w:rsidR="00113D20" w:rsidRPr="001E347C" w:rsidSect="004168E4">
      <w:pgSz w:w="11906" w:h="16838"/>
      <w:pgMar w:top="142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47C"/>
    <w:rsid w:val="00006751"/>
    <w:rsid w:val="00054D8C"/>
    <w:rsid w:val="00094808"/>
    <w:rsid w:val="00113D20"/>
    <w:rsid w:val="001E347C"/>
    <w:rsid w:val="00296BA0"/>
    <w:rsid w:val="002E7EA8"/>
    <w:rsid w:val="0036326A"/>
    <w:rsid w:val="00385204"/>
    <w:rsid w:val="004168E4"/>
    <w:rsid w:val="00545677"/>
    <w:rsid w:val="00566813"/>
    <w:rsid w:val="00570403"/>
    <w:rsid w:val="00631CC5"/>
    <w:rsid w:val="006C2811"/>
    <w:rsid w:val="00714CF9"/>
    <w:rsid w:val="00755DC4"/>
    <w:rsid w:val="009D7015"/>
    <w:rsid w:val="00A26A44"/>
    <w:rsid w:val="00AF3C65"/>
    <w:rsid w:val="00B35994"/>
    <w:rsid w:val="00D25294"/>
    <w:rsid w:val="00D43662"/>
    <w:rsid w:val="00DE4079"/>
    <w:rsid w:val="00EF47E2"/>
    <w:rsid w:val="00F8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33A05"/>
  <w15:chartTrackingRefBased/>
  <w15:docId w15:val="{F202F6CE-85F5-460C-A434-C58988A0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34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38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5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2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Frasunkiewicz</dc:creator>
  <cp:keywords/>
  <dc:description/>
  <cp:lastModifiedBy>Mariusz Dembiński</cp:lastModifiedBy>
  <cp:revision>13</cp:revision>
  <cp:lastPrinted>2024-04-10T12:36:00Z</cp:lastPrinted>
  <dcterms:created xsi:type="dcterms:W3CDTF">2023-10-03T11:50:00Z</dcterms:created>
  <dcterms:modified xsi:type="dcterms:W3CDTF">2024-04-10T12:44:00Z</dcterms:modified>
</cp:coreProperties>
</file>