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B5E" w:rsidRPr="007D32C2" w:rsidRDefault="00B635AE" w:rsidP="00FF30C2">
      <w:pPr>
        <w:shd w:val="clear" w:color="auto" w:fill="FFFFFF"/>
        <w:spacing w:before="566"/>
      </w:pPr>
      <w:r>
        <w:t xml:space="preserve">   </w:t>
      </w:r>
      <w:r w:rsidR="00482E6E" w:rsidRPr="004429B5">
        <w:rPr>
          <w:color w:val="FF0000"/>
          <w:spacing w:val="-2"/>
        </w:rPr>
        <w:t xml:space="preserve"> </w:t>
      </w:r>
      <w:r w:rsidR="00026CFB">
        <w:rPr>
          <w:spacing w:val="-2"/>
        </w:rPr>
        <w:t>BiOŚ.</w:t>
      </w:r>
      <w:r w:rsidR="00482E6E" w:rsidRPr="00E91A57">
        <w:rPr>
          <w:spacing w:val="-2"/>
        </w:rPr>
        <w:t>70</w:t>
      </w:r>
      <w:r w:rsidR="00A25283" w:rsidRPr="00E91A57">
        <w:rPr>
          <w:spacing w:val="-2"/>
        </w:rPr>
        <w:t>21</w:t>
      </w:r>
      <w:r w:rsidR="00026CFB">
        <w:rPr>
          <w:spacing w:val="-2"/>
        </w:rPr>
        <w:t>.2.DG</w:t>
      </w:r>
      <w:r w:rsidR="00065C09">
        <w:rPr>
          <w:spacing w:val="-2"/>
        </w:rPr>
        <w:t>.2019.MP</w:t>
      </w:r>
      <w:r w:rsidR="00482E6E" w:rsidRPr="00E91A57">
        <w:rPr>
          <w:spacing w:val="-2"/>
        </w:rPr>
        <w:t xml:space="preserve">                                             </w:t>
      </w:r>
      <w:r w:rsidR="00482E6E" w:rsidRPr="00E91A57">
        <w:t xml:space="preserve">Maszewo dnia </w:t>
      </w:r>
      <w:r w:rsidR="00EE2387">
        <w:t>13.</w:t>
      </w:r>
      <w:r w:rsidR="001D59BC">
        <w:t>03</w:t>
      </w:r>
      <w:r w:rsidR="00482E6E" w:rsidRPr="00E91A57">
        <w:t>.201</w:t>
      </w:r>
      <w:r w:rsidR="00065C09">
        <w:t>9</w:t>
      </w:r>
      <w:r w:rsidR="00482E6E" w:rsidRPr="00E91A57">
        <w:t xml:space="preserve"> r.</w:t>
      </w:r>
      <w:r w:rsidR="00A622DB" w:rsidRPr="00E91A57">
        <w:rPr>
          <w:spacing w:val="-1"/>
        </w:rPr>
        <w:t xml:space="preserve">  </w:t>
      </w:r>
    </w:p>
    <w:p w:rsidR="000A09F0" w:rsidRPr="009E44F0" w:rsidRDefault="00A622DB" w:rsidP="009E44F0">
      <w:pPr>
        <w:shd w:val="clear" w:color="auto" w:fill="FFFFFF"/>
        <w:tabs>
          <w:tab w:val="left" w:leader="dot" w:pos="4349"/>
          <w:tab w:val="left" w:pos="4978"/>
          <w:tab w:val="left" w:leader="dot" w:pos="9000"/>
        </w:tabs>
        <w:spacing w:before="274"/>
        <w:ind w:left="10"/>
        <w:rPr>
          <w:spacing w:val="-1"/>
        </w:rPr>
      </w:pPr>
      <w:r w:rsidRPr="00E91A57">
        <w:rPr>
          <w:spacing w:val="-1"/>
        </w:rPr>
        <w:t xml:space="preserve"> </w:t>
      </w:r>
      <w:bookmarkStart w:id="0" w:name="_GoBack"/>
      <w:bookmarkEnd w:id="0"/>
    </w:p>
    <w:p w:rsidR="00A622DB" w:rsidRPr="00613E8A" w:rsidRDefault="00A224F3" w:rsidP="00A622DB">
      <w:pPr>
        <w:shd w:val="clear" w:color="auto" w:fill="FFFFFF"/>
        <w:spacing w:before="360"/>
        <w:ind w:left="40"/>
        <w:jc w:val="center"/>
      </w:pPr>
      <w:r w:rsidRPr="00613E8A">
        <w:t>ZA</w:t>
      </w:r>
      <w:r w:rsidR="00A622DB" w:rsidRPr="00613E8A">
        <w:t>PYTANIE CENOWE</w:t>
      </w:r>
    </w:p>
    <w:p w:rsidR="00A622DB" w:rsidRPr="00AE37BD" w:rsidRDefault="00A622DB" w:rsidP="008467E4">
      <w:pPr>
        <w:shd w:val="clear" w:color="auto" w:fill="FFFFFF"/>
        <w:tabs>
          <w:tab w:val="left" w:pos="259"/>
          <w:tab w:val="left" w:leader="dot" w:pos="8837"/>
        </w:tabs>
        <w:spacing w:before="283"/>
        <w:ind w:left="29"/>
        <w:jc w:val="both"/>
        <w:rPr>
          <w:b/>
        </w:rPr>
      </w:pPr>
      <w:r w:rsidRPr="00AE37BD">
        <w:rPr>
          <w:spacing w:val="-20"/>
        </w:rPr>
        <w:t>1.</w:t>
      </w:r>
      <w:r w:rsidRPr="00AE37BD">
        <w:tab/>
      </w:r>
      <w:r w:rsidRPr="00AE37BD">
        <w:rPr>
          <w:spacing w:val="-1"/>
        </w:rPr>
        <w:t>Zamawiający</w:t>
      </w:r>
      <w:r w:rsidR="00E36E6A" w:rsidRPr="00AE37BD">
        <w:rPr>
          <w:spacing w:val="-1"/>
        </w:rPr>
        <w:t xml:space="preserve">: </w:t>
      </w:r>
      <w:r w:rsidR="00E36E6A" w:rsidRPr="00AE37BD">
        <w:rPr>
          <w:b/>
          <w:spacing w:val="-1"/>
        </w:rPr>
        <w:t xml:space="preserve">Gmina Maszewo z siedzibą Urzędu Miejskiego ul. Plac Wolności 2, </w:t>
      </w:r>
      <w:r w:rsidR="00063D37">
        <w:rPr>
          <w:b/>
          <w:spacing w:val="-1"/>
        </w:rPr>
        <w:br/>
      </w:r>
      <w:r w:rsidR="00E36E6A" w:rsidRPr="00AE37BD">
        <w:rPr>
          <w:b/>
          <w:spacing w:val="-1"/>
        </w:rPr>
        <w:t>72-130 Maszewo</w:t>
      </w:r>
      <w:r w:rsidR="00D41004">
        <w:rPr>
          <w:b/>
          <w:spacing w:val="-1"/>
        </w:rPr>
        <w:t xml:space="preserve">) </w:t>
      </w:r>
      <w:r w:rsidRPr="00AE37BD">
        <w:rPr>
          <w:b/>
        </w:rPr>
        <w:t>zaprasza do złożenia ofert na:</w:t>
      </w:r>
    </w:p>
    <w:p w:rsidR="00D41004" w:rsidRDefault="005E57A3" w:rsidP="008467E4">
      <w:pPr>
        <w:jc w:val="both"/>
      </w:pPr>
      <w:r w:rsidRPr="00AE37BD">
        <w:t>2.</w:t>
      </w:r>
      <w:r w:rsidR="005116F2">
        <w:t xml:space="preserve"> </w:t>
      </w:r>
      <w:r w:rsidR="00A622DB" w:rsidRPr="00AE37BD">
        <w:t>Opis przedmiotu zamówienia</w:t>
      </w:r>
      <w:r w:rsidR="00482E6E" w:rsidRPr="00AE37BD">
        <w:t xml:space="preserve">: </w:t>
      </w:r>
      <w:r w:rsidR="00065C09">
        <w:t>„</w:t>
      </w:r>
      <w:r w:rsidR="001B3BF0" w:rsidRPr="001B3BF0">
        <w:t>Dostarczenie żużla paleniskowego ze zakładu produkcji betonu komórkowego SOLBET z siedzibą w miejscowości Rurka Nr 4, 72-123 Rurka do miejscowości Maszewo w ilości 500 ton wraz ze złożeniem na pryzmę</w:t>
      </w:r>
      <w:r w:rsidR="007B2D81">
        <w:t>”</w:t>
      </w:r>
    </w:p>
    <w:p w:rsidR="007B2D81" w:rsidRDefault="007B2D81" w:rsidP="008467E4">
      <w:pPr>
        <w:jc w:val="both"/>
      </w:pPr>
      <w:r>
        <w:t>3. Termin realizacji zamówienia – niezwłocznie od dnia otrzymania zlecenia.</w:t>
      </w:r>
    </w:p>
    <w:p w:rsidR="004766A8" w:rsidRPr="004766A8" w:rsidRDefault="007B2D81" w:rsidP="008467E4">
      <w:pPr>
        <w:jc w:val="both"/>
      </w:pPr>
      <w:r>
        <w:t xml:space="preserve">4. </w:t>
      </w:r>
      <w:r w:rsidRPr="007B2D81">
        <w:t>Miejsce i termin złożenia oferty</w:t>
      </w:r>
      <w:r w:rsidRPr="007B2D81">
        <w:rPr>
          <w:b/>
        </w:rPr>
        <w:t xml:space="preserve">: w siedzibie Zamawiającego - sekretariat Urzędu Miejskiego w Maszewie, ul. </w:t>
      </w:r>
      <w:r>
        <w:rPr>
          <w:b/>
        </w:rPr>
        <w:t>Plac Wolności 2</w:t>
      </w:r>
      <w:r w:rsidRPr="007B2D81">
        <w:rPr>
          <w:b/>
        </w:rPr>
        <w:t xml:space="preserve">, w terminie do dnia </w:t>
      </w:r>
      <w:r w:rsidR="00AD02AB">
        <w:rPr>
          <w:b/>
        </w:rPr>
        <w:t>20</w:t>
      </w:r>
      <w:r w:rsidRPr="007B2D81">
        <w:rPr>
          <w:b/>
        </w:rPr>
        <w:t xml:space="preserve"> </w:t>
      </w:r>
      <w:r w:rsidR="004766A8">
        <w:rPr>
          <w:b/>
        </w:rPr>
        <w:t>marca</w:t>
      </w:r>
      <w:r w:rsidRPr="007B2D81">
        <w:rPr>
          <w:b/>
        </w:rPr>
        <w:t xml:space="preserve"> 201</w:t>
      </w:r>
      <w:r w:rsidR="004766A8">
        <w:rPr>
          <w:b/>
        </w:rPr>
        <w:t>9</w:t>
      </w:r>
      <w:r w:rsidRPr="007B2D81">
        <w:rPr>
          <w:b/>
        </w:rPr>
        <w:t xml:space="preserve"> r. do godziny 14</w:t>
      </w:r>
      <w:r w:rsidRPr="007B2D81">
        <w:rPr>
          <w:b/>
          <w:vertAlign w:val="superscript"/>
        </w:rPr>
        <w:t>00</w:t>
      </w:r>
    </w:p>
    <w:p w:rsidR="00AE690B" w:rsidRPr="00AE690B" w:rsidRDefault="00AE690B" w:rsidP="00351E2E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ind w:left="28" w:right="-17"/>
        <w:rPr>
          <w:b/>
          <w:i/>
          <w:spacing w:val="-12"/>
          <w:u w:val="single"/>
        </w:rPr>
      </w:pPr>
    </w:p>
    <w:p w:rsidR="004766A8" w:rsidRDefault="004766A8" w:rsidP="00E41E30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  <w:rPr>
          <w:b/>
        </w:rPr>
      </w:pPr>
      <w:r>
        <w:t xml:space="preserve">5. Warunki płatności – </w:t>
      </w:r>
      <w:r w:rsidRPr="004766A8">
        <w:rPr>
          <w:b/>
        </w:rPr>
        <w:t xml:space="preserve">przelewem   </w:t>
      </w:r>
    </w:p>
    <w:p w:rsidR="004766A8" w:rsidRDefault="004766A8" w:rsidP="00E41E30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  <w:rPr>
          <w:b/>
        </w:rPr>
      </w:pPr>
    </w:p>
    <w:p w:rsidR="004766A8" w:rsidRDefault="004766A8" w:rsidP="00E41E30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  <w:rPr>
          <w:b/>
        </w:rPr>
      </w:pPr>
      <w:r w:rsidRPr="004766A8">
        <w:t xml:space="preserve">6. Osoba upoważniona do kontaktu z wykonawcami </w:t>
      </w:r>
      <w:r>
        <w:rPr>
          <w:b/>
        </w:rPr>
        <w:t>– Magdalena Płocha, Grzegorz Bundyra.</w:t>
      </w:r>
    </w:p>
    <w:p w:rsidR="004766A8" w:rsidRDefault="004766A8" w:rsidP="00E41E30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</w:pPr>
    </w:p>
    <w:p w:rsidR="004766A8" w:rsidRDefault="004766A8" w:rsidP="00E41E30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</w:pPr>
      <w:r>
        <w:t>7. Sposób przygotowania oferty:</w:t>
      </w:r>
    </w:p>
    <w:p w:rsidR="004766A8" w:rsidRPr="004766A8" w:rsidRDefault="004766A8" w:rsidP="00E41E30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  <w:rPr>
          <w:b/>
        </w:rPr>
      </w:pPr>
      <w:r w:rsidRPr="004766A8">
        <w:rPr>
          <w:b/>
        </w:rPr>
        <w:t xml:space="preserve">    Ofertę należy sporządzić w formie pisemnej w języku polskim</w:t>
      </w:r>
    </w:p>
    <w:p w:rsidR="004E377F" w:rsidRDefault="004E377F" w:rsidP="004E377F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  <w:rPr>
          <w:spacing w:val="-2"/>
        </w:rPr>
      </w:pPr>
    </w:p>
    <w:p w:rsidR="004E377F" w:rsidRDefault="004E377F" w:rsidP="004E377F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  <w:rPr>
          <w:spacing w:val="-2"/>
        </w:rPr>
      </w:pPr>
    </w:p>
    <w:p w:rsidR="00A622DB" w:rsidRPr="008278C7" w:rsidRDefault="004766A8" w:rsidP="004E377F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  <w:rPr>
          <w:b/>
          <w:spacing w:val="-2"/>
        </w:rPr>
      </w:pPr>
      <w:r>
        <w:rPr>
          <w:spacing w:val="-2"/>
        </w:rPr>
        <w:t>8</w:t>
      </w:r>
      <w:r w:rsidR="00A622DB" w:rsidRPr="008278C7">
        <w:rPr>
          <w:b/>
          <w:spacing w:val="-2"/>
        </w:rPr>
        <w:t>.</w:t>
      </w:r>
      <w:r>
        <w:rPr>
          <w:b/>
          <w:spacing w:val="-2"/>
        </w:rPr>
        <w:t xml:space="preserve"> </w:t>
      </w:r>
      <w:r w:rsidR="00A622DB" w:rsidRPr="008278C7">
        <w:rPr>
          <w:b/>
          <w:spacing w:val="-2"/>
        </w:rPr>
        <w:t>Wymagana treść oferty:</w:t>
      </w:r>
    </w:p>
    <w:p w:rsidR="008278C7" w:rsidRPr="00AE37BD" w:rsidRDefault="008278C7" w:rsidP="00E41E30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24"/>
      </w:pPr>
    </w:p>
    <w:p w:rsidR="00A622DB" w:rsidRPr="000A09F0" w:rsidRDefault="004766A8" w:rsidP="000A09F0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0A09F0">
        <w:rPr>
          <w:sz w:val="26"/>
          <w:szCs w:val="26"/>
        </w:rPr>
        <w:t>N</w:t>
      </w:r>
      <w:r w:rsidR="00A622DB" w:rsidRPr="000A09F0">
        <w:rPr>
          <w:sz w:val="26"/>
          <w:szCs w:val="26"/>
        </w:rPr>
        <w:t>azwa wykonawcy</w:t>
      </w:r>
      <w:r w:rsidR="00A622DB" w:rsidRPr="000A09F0">
        <w:rPr>
          <w:sz w:val="26"/>
          <w:szCs w:val="26"/>
        </w:rPr>
        <w:tab/>
      </w:r>
    </w:p>
    <w:p w:rsidR="00A622DB" w:rsidRPr="000A09F0" w:rsidRDefault="004766A8" w:rsidP="000A09F0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360" w:lineRule="auto"/>
        <w:rPr>
          <w:spacing w:val="-9"/>
          <w:sz w:val="26"/>
          <w:szCs w:val="26"/>
        </w:rPr>
      </w:pPr>
      <w:r w:rsidRPr="000A09F0">
        <w:rPr>
          <w:sz w:val="26"/>
          <w:szCs w:val="26"/>
        </w:rPr>
        <w:t>A</w:t>
      </w:r>
      <w:r w:rsidR="00A622DB" w:rsidRPr="000A09F0">
        <w:rPr>
          <w:sz w:val="26"/>
          <w:szCs w:val="26"/>
        </w:rPr>
        <w:t>dres wykonawcy</w:t>
      </w:r>
      <w:r w:rsidR="00A622DB" w:rsidRPr="000A09F0">
        <w:rPr>
          <w:sz w:val="26"/>
          <w:szCs w:val="26"/>
        </w:rPr>
        <w:tab/>
        <w:t>.</w:t>
      </w:r>
    </w:p>
    <w:p w:rsidR="00A622DB" w:rsidRPr="000A09F0" w:rsidRDefault="00A622DB" w:rsidP="000A09F0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360" w:lineRule="auto"/>
        <w:rPr>
          <w:spacing w:val="-10"/>
          <w:sz w:val="26"/>
          <w:szCs w:val="26"/>
        </w:rPr>
      </w:pPr>
      <w:r w:rsidRPr="000A09F0">
        <w:rPr>
          <w:spacing w:val="-2"/>
          <w:sz w:val="26"/>
          <w:szCs w:val="26"/>
        </w:rPr>
        <w:t xml:space="preserve">NIP       </w:t>
      </w:r>
      <w:r w:rsidRPr="000A09F0">
        <w:rPr>
          <w:sz w:val="26"/>
          <w:szCs w:val="26"/>
        </w:rPr>
        <w:tab/>
      </w:r>
    </w:p>
    <w:p w:rsidR="00A622DB" w:rsidRPr="000A09F0" w:rsidRDefault="004766A8" w:rsidP="000A09F0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360" w:lineRule="auto"/>
        <w:rPr>
          <w:spacing w:val="-11"/>
          <w:sz w:val="26"/>
          <w:szCs w:val="26"/>
        </w:rPr>
      </w:pPr>
      <w:r w:rsidRPr="000A09F0">
        <w:rPr>
          <w:sz w:val="26"/>
          <w:szCs w:val="26"/>
        </w:rPr>
        <w:t>R</w:t>
      </w:r>
      <w:r w:rsidR="00A622DB" w:rsidRPr="000A09F0">
        <w:rPr>
          <w:sz w:val="26"/>
          <w:szCs w:val="26"/>
        </w:rPr>
        <w:t>egon</w:t>
      </w:r>
      <w:r w:rsidR="00A622DB" w:rsidRPr="000A09F0">
        <w:rPr>
          <w:sz w:val="26"/>
          <w:szCs w:val="26"/>
        </w:rPr>
        <w:tab/>
      </w:r>
    </w:p>
    <w:p w:rsidR="004766A8" w:rsidRPr="000A09F0" w:rsidRDefault="004766A8" w:rsidP="000A09F0">
      <w:pPr>
        <w:spacing w:line="360" w:lineRule="auto"/>
        <w:rPr>
          <w:spacing w:val="-1"/>
          <w:sz w:val="26"/>
          <w:szCs w:val="26"/>
        </w:rPr>
      </w:pPr>
      <w:r w:rsidRPr="000A09F0">
        <w:rPr>
          <w:spacing w:val="-1"/>
          <w:sz w:val="26"/>
          <w:szCs w:val="26"/>
        </w:rPr>
        <w:t>Numer rachunku bankowego…………………………………………………………………..</w:t>
      </w:r>
    </w:p>
    <w:p w:rsidR="004766A8" w:rsidRPr="000A09F0" w:rsidRDefault="004766A8" w:rsidP="000A09F0">
      <w:pPr>
        <w:spacing w:line="360" w:lineRule="auto"/>
        <w:rPr>
          <w:spacing w:val="-1"/>
          <w:sz w:val="26"/>
          <w:szCs w:val="26"/>
        </w:rPr>
      </w:pPr>
    </w:p>
    <w:p w:rsidR="00A622DB" w:rsidRPr="000A09F0" w:rsidRDefault="00A622DB" w:rsidP="000458A0">
      <w:pPr>
        <w:jc w:val="both"/>
        <w:rPr>
          <w:spacing w:val="-1"/>
          <w:sz w:val="26"/>
          <w:szCs w:val="26"/>
        </w:rPr>
      </w:pPr>
      <w:r w:rsidRPr="000A09F0">
        <w:rPr>
          <w:spacing w:val="-1"/>
          <w:sz w:val="26"/>
          <w:szCs w:val="26"/>
        </w:rPr>
        <w:t>Oferuję wykonanie przedmiotu zamówienia</w:t>
      </w:r>
      <w:r w:rsidR="004766A8" w:rsidRPr="000A09F0">
        <w:rPr>
          <w:spacing w:val="-1"/>
          <w:sz w:val="26"/>
          <w:szCs w:val="26"/>
        </w:rPr>
        <w:t xml:space="preserve"> tj</w:t>
      </w:r>
      <w:r w:rsidR="00AE690B" w:rsidRPr="000A09F0">
        <w:rPr>
          <w:spacing w:val="-1"/>
          <w:sz w:val="26"/>
          <w:szCs w:val="26"/>
        </w:rPr>
        <w:t xml:space="preserve">: </w:t>
      </w:r>
      <w:r w:rsidR="00436AC8" w:rsidRPr="001B3BF0">
        <w:rPr>
          <w:sz w:val="26"/>
          <w:szCs w:val="26"/>
        </w:rPr>
        <w:t>„</w:t>
      </w:r>
      <w:r w:rsidR="001B3BF0" w:rsidRPr="001B3BF0">
        <w:t>Dostarczenie żużla paleniskowego ze zakładu produkcji betonu komórkowego SOLBET z siedzibą w miejscowości Rurka Nr 4, 72-123 Rurka do miejscowości Maszewo w ilości 500 ton wraz ze złożeniem na pryzmę</w:t>
      </w:r>
      <w:r w:rsidR="00436AC8" w:rsidRPr="000A09F0">
        <w:rPr>
          <w:b/>
          <w:sz w:val="26"/>
          <w:szCs w:val="26"/>
        </w:rPr>
        <w:t>”</w:t>
      </w:r>
      <w:r w:rsidR="004766A8" w:rsidRPr="000A09F0">
        <w:rPr>
          <w:b/>
          <w:sz w:val="26"/>
          <w:szCs w:val="26"/>
        </w:rPr>
        <w:t xml:space="preserve"> </w:t>
      </w:r>
      <w:r w:rsidR="004766A8" w:rsidRPr="001B3BF0">
        <w:rPr>
          <w:sz w:val="26"/>
          <w:szCs w:val="26"/>
        </w:rPr>
        <w:t>za</w:t>
      </w:r>
      <w:r w:rsidR="004766A8" w:rsidRPr="000A09F0">
        <w:rPr>
          <w:b/>
          <w:sz w:val="26"/>
          <w:szCs w:val="26"/>
        </w:rPr>
        <w:t>:</w:t>
      </w:r>
      <w:r w:rsidR="00436AC8" w:rsidRPr="000A09F0">
        <w:rPr>
          <w:b/>
          <w:sz w:val="26"/>
          <w:szCs w:val="26"/>
        </w:rPr>
        <w:t xml:space="preserve"> </w:t>
      </w:r>
    </w:p>
    <w:p w:rsidR="00E41E30" w:rsidRPr="000A09F0" w:rsidRDefault="00E41E30" w:rsidP="00A622DB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rPr>
          <w:spacing w:val="-11"/>
          <w:sz w:val="26"/>
          <w:szCs w:val="26"/>
        </w:rPr>
      </w:pPr>
    </w:p>
    <w:p w:rsidR="00A1624D" w:rsidRPr="000A09F0" w:rsidRDefault="004766A8" w:rsidP="004766A8">
      <w:pPr>
        <w:shd w:val="clear" w:color="auto" w:fill="FFFFFF"/>
        <w:tabs>
          <w:tab w:val="left" w:leader="dot" w:pos="3576"/>
          <w:tab w:val="left" w:leader="dot" w:pos="8966"/>
        </w:tabs>
        <w:rPr>
          <w:spacing w:val="-2"/>
          <w:sz w:val="26"/>
          <w:szCs w:val="26"/>
        </w:rPr>
      </w:pPr>
      <w:r w:rsidRPr="000A09F0">
        <w:rPr>
          <w:spacing w:val="-2"/>
          <w:sz w:val="26"/>
          <w:szCs w:val="26"/>
        </w:rPr>
        <w:t>Cenę netto zł      (słownie złotych)</w:t>
      </w:r>
    </w:p>
    <w:p w:rsidR="004766A8" w:rsidRPr="000A09F0" w:rsidRDefault="004766A8" w:rsidP="004766A8">
      <w:pPr>
        <w:shd w:val="clear" w:color="auto" w:fill="FFFFFF"/>
        <w:tabs>
          <w:tab w:val="left" w:leader="dot" w:pos="3576"/>
          <w:tab w:val="left" w:leader="dot" w:pos="8966"/>
        </w:tabs>
        <w:rPr>
          <w:spacing w:val="-2"/>
          <w:sz w:val="26"/>
          <w:szCs w:val="26"/>
        </w:rPr>
      </w:pPr>
      <w:r w:rsidRPr="000A09F0">
        <w:rPr>
          <w:spacing w:val="-2"/>
          <w:sz w:val="26"/>
          <w:szCs w:val="26"/>
        </w:rPr>
        <w:t>Podatek VAT zł (słownie złotych)</w:t>
      </w:r>
    </w:p>
    <w:p w:rsidR="004766A8" w:rsidRPr="000A09F0" w:rsidRDefault="004766A8" w:rsidP="004766A8">
      <w:pPr>
        <w:shd w:val="clear" w:color="auto" w:fill="FFFFFF"/>
        <w:tabs>
          <w:tab w:val="left" w:leader="dot" w:pos="3576"/>
          <w:tab w:val="left" w:leader="dot" w:pos="8966"/>
        </w:tabs>
        <w:rPr>
          <w:sz w:val="26"/>
          <w:szCs w:val="26"/>
        </w:rPr>
      </w:pPr>
      <w:r w:rsidRPr="000A09F0">
        <w:rPr>
          <w:spacing w:val="-2"/>
          <w:sz w:val="26"/>
          <w:szCs w:val="26"/>
        </w:rPr>
        <w:t xml:space="preserve">Cenę brutto zł     (słownie złotych)  </w:t>
      </w:r>
    </w:p>
    <w:p w:rsidR="003D733B" w:rsidRPr="000A09F0" w:rsidRDefault="003D733B" w:rsidP="00A622DB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sz w:val="26"/>
          <w:szCs w:val="26"/>
        </w:rPr>
      </w:pPr>
    </w:p>
    <w:p w:rsidR="00A622DB" w:rsidRPr="000A09F0" w:rsidRDefault="00A622DB" w:rsidP="000A09F0">
      <w:pPr>
        <w:spacing w:line="360" w:lineRule="auto"/>
        <w:rPr>
          <w:sz w:val="26"/>
          <w:szCs w:val="26"/>
        </w:rPr>
      </w:pPr>
      <w:r w:rsidRPr="000A09F0">
        <w:rPr>
          <w:sz w:val="26"/>
          <w:szCs w:val="26"/>
        </w:rPr>
        <w:lastRenderedPageBreak/>
        <w:t>Oświadczam, że zapoznałem się z opisem przedmiotu zamówienia i nie wnoszę</w:t>
      </w:r>
      <w:r w:rsidR="00F10900" w:rsidRPr="000A09F0">
        <w:rPr>
          <w:sz w:val="26"/>
          <w:szCs w:val="26"/>
        </w:rPr>
        <w:t xml:space="preserve"> do niego</w:t>
      </w:r>
      <w:r w:rsidRPr="000A09F0">
        <w:rPr>
          <w:sz w:val="26"/>
          <w:szCs w:val="26"/>
        </w:rPr>
        <w:t xml:space="preserve"> uwag.</w:t>
      </w:r>
    </w:p>
    <w:p w:rsidR="00D91252" w:rsidRPr="000A09F0" w:rsidRDefault="00A622DB" w:rsidP="000A09F0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0A09F0">
        <w:rPr>
          <w:sz w:val="26"/>
          <w:szCs w:val="26"/>
        </w:rPr>
        <w:t>Termin realizacji zamówienia………………………………………………………..</w:t>
      </w:r>
      <w:r w:rsidRPr="000A09F0">
        <w:rPr>
          <w:sz w:val="26"/>
          <w:szCs w:val="26"/>
        </w:rPr>
        <w:tab/>
      </w:r>
    </w:p>
    <w:p w:rsidR="00A622DB" w:rsidRPr="000A09F0" w:rsidRDefault="00A622DB" w:rsidP="000A09F0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0A09F0">
        <w:rPr>
          <w:spacing w:val="-2"/>
          <w:sz w:val="26"/>
          <w:szCs w:val="26"/>
        </w:rPr>
        <w:t>Podpis osoby upoważnionej do reprezentowania wykonawcy…………………………..</w:t>
      </w:r>
    </w:p>
    <w:p w:rsidR="00A622DB" w:rsidRPr="000A09F0" w:rsidRDefault="00A622DB" w:rsidP="000A09F0">
      <w:pPr>
        <w:spacing w:line="360" w:lineRule="auto"/>
        <w:rPr>
          <w:sz w:val="26"/>
          <w:szCs w:val="26"/>
        </w:rPr>
      </w:pPr>
    </w:p>
    <w:sectPr w:rsidR="00A622DB" w:rsidRPr="000A09F0" w:rsidSect="00B6796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F77" w:rsidRDefault="00EA7F77">
      <w:r>
        <w:separator/>
      </w:r>
    </w:p>
  </w:endnote>
  <w:endnote w:type="continuationSeparator" w:id="0">
    <w:p w:rsidR="00EA7F77" w:rsidRDefault="00EA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6F7" w:rsidRDefault="00927E52" w:rsidP="004405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46F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46F7" w:rsidRDefault="006C46F7" w:rsidP="006C46F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6F7" w:rsidRDefault="00927E52" w:rsidP="004405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46F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70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C46F7" w:rsidRDefault="006C46F7" w:rsidP="006C46F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F77" w:rsidRDefault="00EA7F77">
      <w:r>
        <w:separator/>
      </w:r>
    </w:p>
  </w:footnote>
  <w:footnote w:type="continuationSeparator" w:id="0">
    <w:p w:rsidR="00EA7F77" w:rsidRDefault="00EA7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F6448"/>
    <w:multiLevelType w:val="hybridMultilevel"/>
    <w:tmpl w:val="CB343F3E"/>
    <w:lvl w:ilvl="0" w:tplc="3A7AB268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color w:val="auto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91072D"/>
    <w:multiLevelType w:val="hybridMultilevel"/>
    <w:tmpl w:val="9B208E7C"/>
    <w:lvl w:ilvl="0" w:tplc="29586706">
      <w:start w:val="4"/>
      <w:numFmt w:val="upperRoman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22"/>
        <w:szCs w:val="22"/>
      </w:rPr>
    </w:lvl>
    <w:lvl w:ilvl="1" w:tplc="81EA7DFC">
      <w:start w:val="1"/>
      <w:numFmt w:val="lowerLetter"/>
      <w:lvlText w:val="%2)"/>
      <w:lvlJc w:val="left"/>
      <w:pPr>
        <w:tabs>
          <w:tab w:val="num" w:pos="1072"/>
        </w:tabs>
        <w:ind w:left="1072" w:hanging="358"/>
      </w:pPr>
      <w:rPr>
        <w:b w:val="0"/>
        <w:i w:val="0"/>
        <w:color w:val="auto"/>
        <w:sz w:val="22"/>
        <w:szCs w:val="22"/>
      </w:rPr>
    </w:lvl>
    <w:lvl w:ilvl="2" w:tplc="7F5EBF2A">
      <w:start w:val="4"/>
      <w:numFmt w:val="bullet"/>
      <w:lvlText w:val=""/>
      <w:lvlJc w:val="left"/>
      <w:pPr>
        <w:tabs>
          <w:tab w:val="num" w:pos="1429"/>
        </w:tabs>
        <w:ind w:left="1429" w:hanging="357"/>
      </w:pPr>
      <w:rPr>
        <w:rFonts w:ascii="Symbol" w:hAnsi="Symbol" w:hint="default"/>
        <w:b/>
        <w:i w:val="0"/>
        <w:sz w:val="24"/>
        <w:szCs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860B23"/>
    <w:multiLevelType w:val="hybridMultilevel"/>
    <w:tmpl w:val="D32A8E8E"/>
    <w:lvl w:ilvl="0" w:tplc="367A6B96">
      <w:start w:val="1"/>
      <w:numFmt w:val="decimal"/>
      <w:lvlText w:val="%1."/>
      <w:lvlJc w:val="left"/>
      <w:pPr>
        <w:ind w:left="374" w:hanging="360"/>
      </w:pPr>
    </w:lvl>
    <w:lvl w:ilvl="1" w:tplc="04150019">
      <w:start w:val="1"/>
      <w:numFmt w:val="lowerLetter"/>
      <w:lvlText w:val="%2."/>
      <w:lvlJc w:val="left"/>
      <w:pPr>
        <w:ind w:left="1094" w:hanging="360"/>
      </w:pPr>
    </w:lvl>
    <w:lvl w:ilvl="2" w:tplc="0415001B">
      <w:start w:val="1"/>
      <w:numFmt w:val="lowerRoman"/>
      <w:lvlText w:val="%3."/>
      <w:lvlJc w:val="right"/>
      <w:pPr>
        <w:ind w:left="1814" w:hanging="180"/>
      </w:pPr>
    </w:lvl>
    <w:lvl w:ilvl="3" w:tplc="0415000F">
      <w:start w:val="1"/>
      <w:numFmt w:val="decimal"/>
      <w:lvlText w:val="%4."/>
      <w:lvlJc w:val="left"/>
      <w:pPr>
        <w:ind w:left="2534" w:hanging="360"/>
      </w:pPr>
    </w:lvl>
    <w:lvl w:ilvl="4" w:tplc="04150019">
      <w:start w:val="1"/>
      <w:numFmt w:val="lowerLetter"/>
      <w:lvlText w:val="%5."/>
      <w:lvlJc w:val="left"/>
      <w:pPr>
        <w:ind w:left="3254" w:hanging="360"/>
      </w:pPr>
    </w:lvl>
    <w:lvl w:ilvl="5" w:tplc="0415001B">
      <w:start w:val="1"/>
      <w:numFmt w:val="lowerRoman"/>
      <w:lvlText w:val="%6."/>
      <w:lvlJc w:val="right"/>
      <w:pPr>
        <w:ind w:left="3974" w:hanging="180"/>
      </w:pPr>
    </w:lvl>
    <w:lvl w:ilvl="6" w:tplc="0415000F">
      <w:start w:val="1"/>
      <w:numFmt w:val="decimal"/>
      <w:lvlText w:val="%7."/>
      <w:lvlJc w:val="left"/>
      <w:pPr>
        <w:ind w:left="4694" w:hanging="360"/>
      </w:pPr>
    </w:lvl>
    <w:lvl w:ilvl="7" w:tplc="04150019">
      <w:start w:val="1"/>
      <w:numFmt w:val="lowerLetter"/>
      <w:lvlText w:val="%8."/>
      <w:lvlJc w:val="left"/>
      <w:pPr>
        <w:ind w:left="5414" w:hanging="360"/>
      </w:pPr>
    </w:lvl>
    <w:lvl w:ilvl="8" w:tplc="0415001B">
      <w:start w:val="1"/>
      <w:numFmt w:val="lowerRoman"/>
      <w:lvlText w:val="%9."/>
      <w:lvlJc w:val="right"/>
      <w:pPr>
        <w:ind w:left="6134" w:hanging="180"/>
      </w:pPr>
    </w:lvl>
  </w:abstractNum>
  <w:abstractNum w:abstractNumId="3" w15:restartNumberingAfterBreak="0">
    <w:nsid w:val="62D67B7C"/>
    <w:multiLevelType w:val="singleLevel"/>
    <w:tmpl w:val="0C0467E2"/>
    <w:lvl w:ilvl="0">
      <w:start w:val="2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2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2DB"/>
    <w:rsid w:val="00005B29"/>
    <w:rsid w:val="00026CFB"/>
    <w:rsid w:val="00037146"/>
    <w:rsid w:val="000458A0"/>
    <w:rsid w:val="00057102"/>
    <w:rsid w:val="00063D37"/>
    <w:rsid w:val="00065C09"/>
    <w:rsid w:val="00093C1A"/>
    <w:rsid w:val="000A00F4"/>
    <w:rsid w:val="000A09F0"/>
    <w:rsid w:val="000E39B2"/>
    <w:rsid w:val="00110EF0"/>
    <w:rsid w:val="0014008A"/>
    <w:rsid w:val="0015359A"/>
    <w:rsid w:val="0018409E"/>
    <w:rsid w:val="001859EB"/>
    <w:rsid w:val="0018740B"/>
    <w:rsid w:val="00194533"/>
    <w:rsid w:val="001A697C"/>
    <w:rsid w:val="001B09C9"/>
    <w:rsid w:val="001B3BF0"/>
    <w:rsid w:val="001C2119"/>
    <w:rsid w:val="001D59BC"/>
    <w:rsid w:val="00230B5B"/>
    <w:rsid w:val="00231159"/>
    <w:rsid w:val="00231537"/>
    <w:rsid w:val="002379B8"/>
    <w:rsid w:val="00242D29"/>
    <w:rsid w:val="00292B0E"/>
    <w:rsid w:val="002B7208"/>
    <w:rsid w:val="002D712A"/>
    <w:rsid w:val="002F14F8"/>
    <w:rsid w:val="00307E0E"/>
    <w:rsid w:val="003170AA"/>
    <w:rsid w:val="00327F88"/>
    <w:rsid w:val="00351E2E"/>
    <w:rsid w:val="003563BF"/>
    <w:rsid w:val="003603F9"/>
    <w:rsid w:val="00361FA1"/>
    <w:rsid w:val="003817A5"/>
    <w:rsid w:val="0038251B"/>
    <w:rsid w:val="00395BAA"/>
    <w:rsid w:val="003A2463"/>
    <w:rsid w:val="003D09F8"/>
    <w:rsid w:val="003D733B"/>
    <w:rsid w:val="003E5584"/>
    <w:rsid w:val="003F19E7"/>
    <w:rsid w:val="003F345B"/>
    <w:rsid w:val="00433D76"/>
    <w:rsid w:val="00436AC8"/>
    <w:rsid w:val="004400D1"/>
    <w:rsid w:val="00440588"/>
    <w:rsid w:val="004429B5"/>
    <w:rsid w:val="00452DD9"/>
    <w:rsid w:val="004766A8"/>
    <w:rsid w:val="00482E6E"/>
    <w:rsid w:val="004D7A55"/>
    <w:rsid w:val="004D7D9F"/>
    <w:rsid w:val="004E098E"/>
    <w:rsid w:val="004E377F"/>
    <w:rsid w:val="005053AF"/>
    <w:rsid w:val="005116F2"/>
    <w:rsid w:val="005242F3"/>
    <w:rsid w:val="005262D1"/>
    <w:rsid w:val="00535C8F"/>
    <w:rsid w:val="00535D97"/>
    <w:rsid w:val="00573070"/>
    <w:rsid w:val="00594ADE"/>
    <w:rsid w:val="00595BF6"/>
    <w:rsid w:val="005B0B63"/>
    <w:rsid w:val="005D4652"/>
    <w:rsid w:val="005E57A3"/>
    <w:rsid w:val="00613E8A"/>
    <w:rsid w:val="006148CE"/>
    <w:rsid w:val="006358C1"/>
    <w:rsid w:val="00653990"/>
    <w:rsid w:val="00662B48"/>
    <w:rsid w:val="00690F62"/>
    <w:rsid w:val="006973C8"/>
    <w:rsid w:val="006A3F68"/>
    <w:rsid w:val="006C46F7"/>
    <w:rsid w:val="006C5302"/>
    <w:rsid w:val="006F4669"/>
    <w:rsid w:val="00702F07"/>
    <w:rsid w:val="0071657C"/>
    <w:rsid w:val="00721CEF"/>
    <w:rsid w:val="0073251B"/>
    <w:rsid w:val="007537A1"/>
    <w:rsid w:val="00763610"/>
    <w:rsid w:val="0077610F"/>
    <w:rsid w:val="0079701A"/>
    <w:rsid w:val="007A4C2F"/>
    <w:rsid w:val="007B2D81"/>
    <w:rsid w:val="007D32C2"/>
    <w:rsid w:val="00803C00"/>
    <w:rsid w:val="008278C7"/>
    <w:rsid w:val="008467E4"/>
    <w:rsid w:val="008A3BD1"/>
    <w:rsid w:val="008A5B80"/>
    <w:rsid w:val="008D0095"/>
    <w:rsid w:val="008E095A"/>
    <w:rsid w:val="008F6DC2"/>
    <w:rsid w:val="00927E52"/>
    <w:rsid w:val="00943B5E"/>
    <w:rsid w:val="00945324"/>
    <w:rsid w:val="00946B18"/>
    <w:rsid w:val="009472B3"/>
    <w:rsid w:val="009802A0"/>
    <w:rsid w:val="00993A29"/>
    <w:rsid w:val="009A1699"/>
    <w:rsid w:val="009C6658"/>
    <w:rsid w:val="009E14E1"/>
    <w:rsid w:val="009E44F0"/>
    <w:rsid w:val="009F209D"/>
    <w:rsid w:val="009F2446"/>
    <w:rsid w:val="00A002FF"/>
    <w:rsid w:val="00A15973"/>
    <w:rsid w:val="00A1624D"/>
    <w:rsid w:val="00A224F3"/>
    <w:rsid w:val="00A25283"/>
    <w:rsid w:val="00A25C5C"/>
    <w:rsid w:val="00A2697A"/>
    <w:rsid w:val="00A34ABA"/>
    <w:rsid w:val="00A622DB"/>
    <w:rsid w:val="00A816E8"/>
    <w:rsid w:val="00AC6540"/>
    <w:rsid w:val="00AD02AB"/>
    <w:rsid w:val="00AE37BD"/>
    <w:rsid w:val="00AE690B"/>
    <w:rsid w:val="00AF6CDE"/>
    <w:rsid w:val="00B02365"/>
    <w:rsid w:val="00B06541"/>
    <w:rsid w:val="00B11A2C"/>
    <w:rsid w:val="00B24AF5"/>
    <w:rsid w:val="00B635AE"/>
    <w:rsid w:val="00B67968"/>
    <w:rsid w:val="00B74537"/>
    <w:rsid w:val="00B809A1"/>
    <w:rsid w:val="00BB237D"/>
    <w:rsid w:val="00BD092A"/>
    <w:rsid w:val="00C160EB"/>
    <w:rsid w:val="00C206FB"/>
    <w:rsid w:val="00C30E0F"/>
    <w:rsid w:val="00C44D12"/>
    <w:rsid w:val="00C75E27"/>
    <w:rsid w:val="00C87F25"/>
    <w:rsid w:val="00C965FF"/>
    <w:rsid w:val="00CA3EEE"/>
    <w:rsid w:val="00CB59F5"/>
    <w:rsid w:val="00CE2442"/>
    <w:rsid w:val="00D17AE8"/>
    <w:rsid w:val="00D41004"/>
    <w:rsid w:val="00D45C44"/>
    <w:rsid w:val="00D465FD"/>
    <w:rsid w:val="00D60993"/>
    <w:rsid w:val="00D91252"/>
    <w:rsid w:val="00DB270E"/>
    <w:rsid w:val="00DB4CEA"/>
    <w:rsid w:val="00DC458D"/>
    <w:rsid w:val="00DE252F"/>
    <w:rsid w:val="00DE3E3B"/>
    <w:rsid w:val="00E05BE0"/>
    <w:rsid w:val="00E36E6A"/>
    <w:rsid w:val="00E41E30"/>
    <w:rsid w:val="00E42D0B"/>
    <w:rsid w:val="00E91A57"/>
    <w:rsid w:val="00E96BDA"/>
    <w:rsid w:val="00E975B1"/>
    <w:rsid w:val="00EA0687"/>
    <w:rsid w:val="00EA0E45"/>
    <w:rsid w:val="00EA1F8E"/>
    <w:rsid w:val="00EA7F77"/>
    <w:rsid w:val="00EC2946"/>
    <w:rsid w:val="00EE2387"/>
    <w:rsid w:val="00EF1596"/>
    <w:rsid w:val="00EF6C25"/>
    <w:rsid w:val="00F00C80"/>
    <w:rsid w:val="00F10900"/>
    <w:rsid w:val="00F32117"/>
    <w:rsid w:val="00F540C3"/>
    <w:rsid w:val="00F80CF5"/>
    <w:rsid w:val="00F87518"/>
    <w:rsid w:val="00F8753D"/>
    <w:rsid w:val="00F91DD8"/>
    <w:rsid w:val="00FC25F1"/>
    <w:rsid w:val="00FD35FC"/>
    <w:rsid w:val="00FE254F"/>
    <w:rsid w:val="00FE4AE0"/>
    <w:rsid w:val="00FF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2EAD42-EA26-4F4F-888D-F615FC92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2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73251B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AF6CDE"/>
    <w:pPr>
      <w:spacing w:after="120"/>
      <w:ind w:left="283"/>
    </w:pPr>
  </w:style>
  <w:style w:type="paragraph" w:styleId="Stopka">
    <w:name w:val="footer"/>
    <w:basedOn w:val="Normalny"/>
    <w:rsid w:val="006C46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6F7"/>
  </w:style>
  <w:style w:type="character" w:styleId="Hipercze">
    <w:name w:val="Hyperlink"/>
    <w:basedOn w:val="Domylnaczcionkaakapitu"/>
    <w:unhideWhenUsed/>
    <w:rsid w:val="000A09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UM w Maszewie</Company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wwierzbicki</dc:creator>
  <cp:lastModifiedBy>Magdalena Płocha</cp:lastModifiedBy>
  <cp:revision>8</cp:revision>
  <cp:lastPrinted>2019-03-14T12:55:00Z</cp:lastPrinted>
  <dcterms:created xsi:type="dcterms:W3CDTF">2019-03-05T09:25:00Z</dcterms:created>
  <dcterms:modified xsi:type="dcterms:W3CDTF">2019-03-18T15:00:00Z</dcterms:modified>
</cp:coreProperties>
</file>