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47EE1CEB"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401234">
        <w:rPr>
          <w:rFonts w:cs="Times New Roman"/>
          <w:sz w:val="20"/>
          <w:szCs w:val="20"/>
        </w:rPr>
        <w:t xml:space="preserve">16 </w:t>
      </w:r>
      <w:r w:rsidR="00235FEE">
        <w:rPr>
          <w:rFonts w:cs="Times New Roman"/>
          <w:sz w:val="20"/>
          <w:szCs w:val="20"/>
        </w:rPr>
        <w:t>marca</w:t>
      </w:r>
      <w:r w:rsidR="0070436C">
        <w:rPr>
          <w:rFonts w:cs="Times New Roman"/>
          <w:sz w:val="20"/>
          <w:szCs w:val="20"/>
        </w:rPr>
        <w:t xml:space="preserve"> 2023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niezwłocznie po rozstrzygnięciu naboru</w:t>
      </w:r>
      <w:r w:rsidR="00477B3E">
        <w:rPr>
          <w:rFonts w:cs="Times New Roman"/>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6646DF3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INFORMACJE O SPOSOBIE KONTAKTOWANIA SIĘ Z OŚRODKIEM POMOCY SPOŁECZNEJ 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79A912E5"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235FEE">
        <w:rPr>
          <w:b/>
          <w:bCs/>
        </w:rPr>
        <w:t>7 kwietnia</w:t>
      </w:r>
      <w:r w:rsidR="0070436C">
        <w:rPr>
          <w:b/>
          <w:bCs/>
        </w:rPr>
        <w:t xml:space="preserve"> </w:t>
      </w:r>
      <w:r w:rsidRPr="007D1B85">
        <w:rPr>
          <w:b/>
          <w:bCs/>
        </w:rPr>
        <w:t>20</w:t>
      </w:r>
      <w:r w:rsidR="004E75AB" w:rsidRPr="007D1B85">
        <w:rPr>
          <w:b/>
          <w:bCs/>
        </w:rPr>
        <w:t>2</w:t>
      </w:r>
      <w:r w:rsidR="0059775E">
        <w:rPr>
          <w:b/>
          <w:bCs/>
        </w:rPr>
        <w:t>3</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2237E4"/>
    <w:rsid w:val="00235FEE"/>
    <w:rsid w:val="002418B0"/>
    <w:rsid w:val="003F331E"/>
    <w:rsid w:val="00401234"/>
    <w:rsid w:val="004447D6"/>
    <w:rsid w:val="00470A35"/>
    <w:rsid w:val="0047179C"/>
    <w:rsid w:val="00477B3E"/>
    <w:rsid w:val="004868CC"/>
    <w:rsid w:val="004A7F27"/>
    <w:rsid w:val="004C5A41"/>
    <w:rsid w:val="004E75AB"/>
    <w:rsid w:val="004F68DF"/>
    <w:rsid w:val="0059775E"/>
    <w:rsid w:val="005C0AD1"/>
    <w:rsid w:val="005D27EF"/>
    <w:rsid w:val="005D7B0D"/>
    <w:rsid w:val="00674796"/>
    <w:rsid w:val="006C41F6"/>
    <w:rsid w:val="0070436C"/>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52496"/>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988</Words>
  <Characters>5934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2023-03-17T08:48:00Z</dcterms:created>
  <dcterms:modified xsi:type="dcterms:W3CDTF">2023-03-17T08:48:00Z</dcterms:modified>
</cp:coreProperties>
</file>