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B3D57" w14:textId="77777777" w:rsidR="0089533B" w:rsidRDefault="009D3B47" w:rsidP="009D3B47">
      <w:pPr>
        <w:rPr>
          <w:b/>
          <w:sz w:val="24"/>
          <w:szCs w:val="24"/>
        </w:rPr>
      </w:pPr>
      <w:r w:rsidRPr="009D3B47">
        <w:rPr>
          <w:b/>
          <w:sz w:val="24"/>
          <w:szCs w:val="24"/>
        </w:rPr>
        <w:t>Podstawowa kwota</w:t>
      </w:r>
      <w:r w:rsidR="00EC78BE" w:rsidRPr="009D3B47">
        <w:rPr>
          <w:b/>
          <w:sz w:val="24"/>
          <w:szCs w:val="24"/>
        </w:rPr>
        <w:t xml:space="preserve"> dotacji</w:t>
      </w:r>
      <w:r w:rsidR="00FD71A8">
        <w:rPr>
          <w:b/>
          <w:sz w:val="24"/>
          <w:szCs w:val="24"/>
        </w:rPr>
        <w:t xml:space="preserve"> na</w:t>
      </w:r>
      <w:r w:rsidR="00DD40BF">
        <w:rPr>
          <w:b/>
          <w:sz w:val="24"/>
          <w:szCs w:val="24"/>
        </w:rPr>
        <w:t xml:space="preserve"> 2022</w:t>
      </w:r>
      <w:r w:rsidR="00EC6FF4" w:rsidRPr="009D3B47">
        <w:rPr>
          <w:b/>
          <w:sz w:val="24"/>
          <w:szCs w:val="24"/>
        </w:rPr>
        <w:t xml:space="preserve"> r.</w:t>
      </w:r>
    </w:p>
    <w:p w14:paraId="034D2A58" w14:textId="77777777" w:rsidR="00543BCA" w:rsidRPr="00DD40BF" w:rsidRDefault="00FD71A8" w:rsidP="00FD71A8">
      <w:pPr>
        <w:ind w:firstLine="708"/>
        <w:rPr>
          <w:sz w:val="24"/>
          <w:szCs w:val="24"/>
        </w:rPr>
      </w:pPr>
      <w:r w:rsidRPr="00DD40BF">
        <w:rPr>
          <w:sz w:val="24"/>
          <w:szCs w:val="24"/>
        </w:rPr>
        <w:t>Na podstawie art. 46 ust. 1 ustawy z dnia 27 października 2017 r. o finansowaniu zadań oświatowych (</w:t>
      </w:r>
      <w:r w:rsidR="00DD40BF">
        <w:rPr>
          <w:sz w:val="24"/>
          <w:szCs w:val="24"/>
        </w:rPr>
        <w:t>Dz. U. z 2021 r. poz. 1930 z </w:t>
      </w:r>
      <w:proofErr w:type="spellStart"/>
      <w:r w:rsidR="00DD40BF">
        <w:rPr>
          <w:sz w:val="24"/>
          <w:szCs w:val="24"/>
        </w:rPr>
        <w:t>późn</w:t>
      </w:r>
      <w:proofErr w:type="spellEnd"/>
      <w:r w:rsidR="00DD40BF">
        <w:rPr>
          <w:sz w:val="24"/>
          <w:szCs w:val="24"/>
        </w:rPr>
        <w:t>. </w:t>
      </w:r>
      <w:r w:rsidR="00DD40BF" w:rsidRPr="00DD40BF">
        <w:rPr>
          <w:sz w:val="24"/>
          <w:szCs w:val="24"/>
        </w:rPr>
        <w:t>zm.</w:t>
      </w:r>
      <w:r w:rsidRPr="00DD40BF">
        <w:rPr>
          <w:sz w:val="24"/>
          <w:szCs w:val="24"/>
        </w:rPr>
        <w:t>)</w:t>
      </w:r>
    </w:p>
    <w:p w14:paraId="425E2FA3" w14:textId="77777777" w:rsidR="00FD71A8" w:rsidRPr="00FD71A8" w:rsidRDefault="009E335F" w:rsidP="00543BCA">
      <w:pPr>
        <w:rPr>
          <w:sz w:val="24"/>
          <w:szCs w:val="24"/>
        </w:rPr>
      </w:pPr>
      <w:r>
        <w:rPr>
          <w:sz w:val="24"/>
          <w:szCs w:val="24"/>
        </w:rPr>
        <w:t xml:space="preserve"> Gmina Maszewo ogłasza, ż</w:t>
      </w:r>
      <w:r w:rsidR="00FD71A8">
        <w:rPr>
          <w:sz w:val="24"/>
          <w:szCs w:val="24"/>
        </w:rPr>
        <w:t>e pods</w:t>
      </w:r>
      <w:r w:rsidR="00DD40BF">
        <w:rPr>
          <w:sz w:val="24"/>
          <w:szCs w:val="24"/>
        </w:rPr>
        <w:t>tawowa kwota dotacji na rok 2022</w:t>
      </w:r>
      <w:r w:rsidR="00FD71A8">
        <w:rPr>
          <w:sz w:val="24"/>
          <w:szCs w:val="24"/>
        </w:rPr>
        <w:t xml:space="preserve"> wynosi: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743"/>
        <w:gridCol w:w="2467"/>
        <w:gridCol w:w="2464"/>
        <w:gridCol w:w="2388"/>
      </w:tblGrid>
      <w:tr w:rsidR="005A50C8" w:rsidRPr="009D3B47" w14:paraId="78B7050A" w14:textId="77777777" w:rsidTr="005A50C8">
        <w:tc>
          <w:tcPr>
            <w:tcW w:w="1809" w:type="dxa"/>
          </w:tcPr>
          <w:p w14:paraId="32564680" w14:textId="77777777" w:rsidR="005A50C8" w:rsidRPr="009D3B47" w:rsidRDefault="005A50C8" w:rsidP="00A148F3">
            <w:pPr>
              <w:jc w:val="center"/>
              <w:rPr>
                <w:sz w:val="24"/>
                <w:szCs w:val="24"/>
              </w:rPr>
            </w:pPr>
            <w:r w:rsidRPr="009D3B47">
              <w:rPr>
                <w:sz w:val="24"/>
                <w:szCs w:val="24"/>
              </w:rPr>
              <w:t>Miesiąc</w:t>
            </w:r>
          </w:p>
        </w:tc>
        <w:tc>
          <w:tcPr>
            <w:tcW w:w="2552" w:type="dxa"/>
          </w:tcPr>
          <w:p w14:paraId="32DB7584" w14:textId="77777777" w:rsidR="005A50C8" w:rsidRPr="009D3B47" w:rsidRDefault="009D3B47" w:rsidP="00A148F3">
            <w:pPr>
              <w:jc w:val="center"/>
              <w:rPr>
                <w:sz w:val="24"/>
                <w:szCs w:val="24"/>
              </w:rPr>
            </w:pPr>
            <w:r w:rsidRPr="009D3B47">
              <w:rPr>
                <w:sz w:val="24"/>
                <w:szCs w:val="24"/>
              </w:rPr>
              <w:t xml:space="preserve">Podstawowa </w:t>
            </w:r>
            <w:r w:rsidR="005A50C8" w:rsidRPr="009D3B47">
              <w:rPr>
                <w:sz w:val="24"/>
                <w:szCs w:val="24"/>
              </w:rPr>
              <w:t>kwota dotacji</w:t>
            </w:r>
          </w:p>
        </w:tc>
        <w:tc>
          <w:tcPr>
            <w:tcW w:w="2551" w:type="dxa"/>
          </w:tcPr>
          <w:p w14:paraId="28381AB4" w14:textId="77777777" w:rsidR="005A50C8" w:rsidRPr="009D3B47" w:rsidRDefault="005A50C8" w:rsidP="00A148F3">
            <w:pPr>
              <w:jc w:val="center"/>
              <w:rPr>
                <w:sz w:val="24"/>
                <w:szCs w:val="24"/>
              </w:rPr>
            </w:pPr>
            <w:r w:rsidRPr="009D3B47">
              <w:rPr>
                <w:sz w:val="24"/>
                <w:szCs w:val="24"/>
              </w:rPr>
              <w:t>Statystyczna</w:t>
            </w:r>
          </w:p>
          <w:p w14:paraId="0B652563" w14:textId="77777777" w:rsidR="00740650" w:rsidRDefault="005A50C8" w:rsidP="009D3B47">
            <w:pPr>
              <w:jc w:val="center"/>
              <w:rPr>
                <w:sz w:val="24"/>
                <w:szCs w:val="24"/>
              </w:rPr>
            </w:pPr>
            <w:r w:rsidRPr="009D3B47">
              <w:rPr>
                <w:sz w:val="24"/>
                <w:szCs w:val="24"/>
              </w:rPr>
              <w:t xml:space="preserve"> liczba </w:t>
            </w:r>
            <w:r w:rsidR="009D3B47" w:rsidRPr="009D3B47">
              <w:rPr>
                <w:sz w:val="24"/>
                <w:szCs w:val="24"/>
              </w:rPr>
              <w:t>uczniów</w:t>
            </w:r>
            <w:r w:rsidRPr="009D3B47">
              <w:rPr>
                <w:sz w:val="24"/>
                <w:szCs w:val="24"/>
              </w:rPr>
              <w:t xml:space="preserve"> </w:t>
            </w:r>
          </w:p>
          <w:p w14:paraId="42581112" w14:textId="77777777" w:rsidR="005A50C8" w:rsidRPr="009D3B47" w:rsidRDefault="00740650" w:rsidP="009D3B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wg </w:t>
            </w:r>
            <w:r w:rsidR="00DD40BF">
              <w:rPr>
                <w:sz w:val="24"/>
                <w:szCs w:val="24"/>
              </w:rPr>
              <w:t>SIO na 30.09.2021</w:t>
            </w:r>
            <w:r w:rsidR="009D3B47" w:rsidRPr="009D3B47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2410" w:type="dxa"/>
          </w:tcPr>
          <w:p w14:paraId="4793ABAB" w14:textId="77777777" w:rsidR="009D3B47" w:rsidRPr="009D3B47" w:rsidRDefault="005A50C8" w:rsidP="009D3B47">
            <w:pPr>
              <w:jc w:val="center"/>
              <w:rPr>
                <w:sz w:val="24"/>
                <w:szCs w:val="24"/>
              </w:rPr>
            </w:pPr>
            <w:r w:rsidRPr="009D3B47">
              <w:rPr>
                <w:sz w:val="24"/>
                <w:szCs w:val="24"/>
              </w:rPr>
              <w:t xml:space="preserve">Statystyczna liczba </w:t>
            </w:r>
            <w:r w:rsidR="009D3B47" w:rsidRPr="009D3B47">
              <w:rPr>
                <w:sz w:val="24"/>
                <w:szCs w:val="24"/>
              </w:rPr>
              <w:t xml:space="preserve">uczniów niepełnosprawnych </w:t>
            </w:r>
          </w:p>
          <w:p w14:paraId="072D8795" w14:textId="77777777" w:rsidR="005A50C8" w:rsidRPr="009D3B47" w:rsidRDefault="00DD40BF" w:rsidP="009D3B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wg SIO 30.09.2021</w:t>
            </w:r>
            <w:r w:rsidR="009D3B47" w:rsidRPr="009D3B47">
              <w:rPr>
                <w:sz w:val="24"/>
                <w:szCs w:val="24"/>
              </w:rPr>
              <w:t xml:space="preserve"> r.</w:t>
            </w:r>
          </w:p>
        </w:tc>
      </w:tr>
      <w:tr w:rsidR="005A50C8" w:rsidRPr="009D3B47" w14:paraId="6450A4AA" w14:textId="77777777" w:rsidTr="005A50C8">
        <w:tc>
          <w:tcPr>
            <w:tcW w:w="1809" w:type="dxa"/>
          </w:tcPr>
          <w:p w14:paraId="20494D64" w14:textId="77777777" w:rsidR="005A50C8" w:rsidRPr="009D3B47" w:rsidRDefault="00D87535" w:rsidP="00A148F3">
            <w:pPr>
              <w:jc w:val="center"/>
              <w:rPr>
                <w:sz w:val="24"/>
                <w:szCs w:val="24"/>
              </w:rPr>
            </w:pPr>
            <w:r w:rsidRPr="009D3B47">
              <w:rPr>
                <w:sz w:val="24"/>
                <w:szCs w:val="24"/>
              </w:rPr>
              <w:t>styczeń</w:t>
            </w:r>
          </w:p>
        </w:tc>
        <w:tc>
          <w:tcPr>
            <w:tcW w:w="2552" w:type="dxa"/>
          </w:tcPr>
          <w:p w14:paraId="372AB970" w14:textId="77777777" w:rsidR="009D3B47" w:rsidRPr="00DF33FC" w:rsidRDefault="00DF33FC" w:rsidP="009D3B47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DF33FC">
              <w:rPr>
                <w:b/>
                <w:color w:val="000000" w:themeColor="text1"/>
                <w:sz w:val="24"/>
                <w:szCs w:val="24"/>
              </w:rPr>
              <w:t>1 250,54</w:t>
            </w:r>
          </w:p>
          <w:p w14:paraId="7D18DBCB" w14:textId="77777777" w:rsidR="005A50C8" w:rsidRPr="009D3B47" w:rsidRDefault="005A50C8" w:rsidP="00A148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3DB50058" w14:textId="77777777" w:rsidR="005A50C8" w:rsidRPr="009D3B47" w:rsidRDefault="00DD40BF" w:rsidP="00A148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2410" w:type="dxa"/>
          </w:tcPr>
          <w:p w14:paraId="63DB04B6" w14:textId="77777777" w:rsidR="005A50C8" w:rsidRPr="009D3B47" w:rsidRDefault="00DD40BF" w:rsidP="00150A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14:paraId="04C9F2D7" w14:textId="77777777" w:rsidR="00EC78BE" w:rsidRPr="009D3B47" w:rsidRDefault="00EC78BE">
      <w:pPr>
        <w:rPr>
          <w:sz w:val="24"/>
          <w:szCs w:val="24"/>
        </w:rPr>
      </w:pPr>
    </w:p>
    <w:sectPr w:rsidR="00EC78BE" w:rsidRPr="009D3B47" w:rsidSect="000714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9EB"/>
    <w:rsid w:val="000714BD"/>
    <w:rsid w:val="00150AED"/>
    <w:rsid w:val="002225A8"/>
    <w:rsid w:val="002359EB"/>
    <w:rsid w:val="004A3280"/>
    <w:rsid w:val="004A6E9D"/>
    <w:rsid w:val="0052368C"/>
    <w:rsid w:val="00543BCA"/>
    <w:rsid w:val="005A50C8"/>
    <w:rsid w:val="005F41D8"/>
    <w:rsid w:val="007278BA"/>
    <w:rsid w:val="00740650"/>
    <w:rsid w:val="00776148"/>
    <w:rsid w:val="007F6337"/>
    <w:rsid w:val="0089533B"/>
    <w:rsid w:val="00920A0A"/>
    <w:rsid w:val="009D3B47"/>
    <w:rsid w:val="009E335F"/>
    <w:rsid w:val="00A148F3"/>
    <w:rsid w:val="00C672D6"/>
    <w:rsid w:val="00CC3448"/>
    <w:rsid w:val="00D613F8"/>
    <w:rsid w:val="00D87535"/>
    <w:rsid w:val="00DD40BF"/>
    <w:rsid w:val="00DF33FC"/>
    <w:rsid w:val="00E7299E"/>
    <w:rsid w:val="00EC6FF4"/>
    <w:rsid w:val="00EC78BE"/>
    <w:rsid w:val="00ED79DA"/>
    <w:rsid w:val="00FB3571"/>
    <w:rsid w:val="00FD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0649B"/>
  <w15:docId w15:val="{36A61BE0-FAC6-44F6-8AE2-8209AB079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7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8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61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Sroślak</dc:creator>
  <cp:lastModifiedBy>Administrator</cp:lastModifiedBy>
  <cp:revision>2</cp:revision>
  <cp:lastPrinted>2022-01-17T08:34:00Z</cp:lastPrinted>
  <dcterms:created xsi:type="dcterms:W3CDTF">2022-01-17T11:45:00Z</dcterms:created>
  <dcterms:modified xsi:type="dcterms:W3CDTF">2022-01-17T11:45:00Z</dcterms:modified>
</cp:coreProperties>
</file>