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>
        <w:rPr>
          <w:sz w:val="18"/>
          <w:szCs w:val="18"/>
        </w:rPr>
        <w:tab/>
      </w:r>
      <w:r>
        <w:rPr>
          <w:sz w:val="20"/>
          <w:szCs w:val="20"/>
        </w:rPr>
        <w:t xml:space="preserve">                                                         Załącznik N</w:t>
      </w:r>
      <w:r w:rsidRPr="00890347">
        <w:rPr>
          <w:sz w:val="20"/>
          <w:szCs w:val="20"/>
        </w:rPr>
        <w:t xml:space="preserve">r </w:t>
      </w:r>
      <w:r>
        <w:rPr>
          <w:sz w:val="20"/>
          <w:szCs w:val="20"/>
        </w:rPr>
        <w:t xml:space="preserve">1 </w:t>
      </w:r>
      <w:bookmarkStart w:id="0" w:name="_GoBack"/>
      <w:bookmarkEnd w:id="0"/>
      <w:r w:rsidRPr="00890347">
        <w:rPr>
          <w:sz w:val="20"/>
          <w:szCs w:val="20"/>
        </w:rPr>
        <w:t xml:space="preserve">do Regulaminu </w:t>
      </w:r>
    </w:p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określającego</w:t>
      </w:r>
      <w:r w:rsidRPr="00F77F13">
        <w:rPr>
          <w:sz w:val="20"/>
          <w:szCs w:val="20"/>
        </w:rPr>
        <w:t xml:space="preserve"> szczegółowe zasady</w:t>
      </w:r>
    </w:p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rejestracji społecznych opiekunów kotów</w:t>
      </w:r>
    </w:p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wolno żyjących– Karmicieli kotów,</w:t>
      </w:r>
    </w:p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dokarmiania </w:t>
      </w:r>
      <w:r w:rsidRPr="00F77F13">
        <w:rPr>
          <w:sz w:val="20"/>
          <w:szCs w:val="20"/>
        </w:rPr>
        <w:t xml:space="preserve">i opieki nad kotami </w:t>
      </w:r>
    </w:p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wolno żyjącymi wraz z zasadami </w:t>
      </w:r>
    </w:p>
    <w:p w:rsidR="009D57FD" w:rsidRDefault="009D57FD" w:rsidP="009D57FD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>kontroli na terenie Gminy Maszewo</w:t>
      </w:r>
    </w:p>
    <w:p w:rsidR="002D0E91" w:rsidRPr="007C1DFA" w:rsidRDefault="002D0E91" w:rsidP="009D57FD">
      <w:pPr>
        <w:tabs>
          <w:tab w:val="left" w:pos="7725"/>
        </w:tabs>
        <w:rPr>
          <w:sz w:val="18"/>
          <w:szCs w:val="18"/>
        </w:rPr>
      </w:pPr>
    </w:p>
    <w:p w:rsidR="007C1DFA" w:rsidRPr="002D0E91" w:rsidRDefault="007C1DFA" w:rsidP="007C1DFA">
      <w:pPr>
        <w:jc w:val="center"/>
        <w:rPr>
          <w:b/>
        </w:rPr>
      </w:pPr>
      <w:r w:rsidRPr="002D0E91">
        <w:rPr>
          <w:b/>
        </w:rPr>
        <w:t>Wniosek o wpis do rejestru społecznych opiekunów kotów wolno żyjących - Karmicieli na terenie Gminy Maszewo</w:t>
      </w:r>
    </w:p>
    <w:p w:rsidR="00F473EC" w:rsidRPr="002D0E91" w:rsidRDefault="007C1DFA" w:rsidP="00F473EC">
      <w:pPr>
        <w:pStyle w:val="Akapitzlist"/>
        <w:numPr>
          <w:ilvl w:val="0"/>
          <w:numId w:val="1"/>
        </w:numPr>
        <w:jc w:val="both"/>
      </w:pPr>
      <w:r w:rsidRPr="002D0E91">
        <w:t>............................................................................................................</w:t>
      </w:r>
    </w:p>
    <w:p w:rsidR="00F473EC" w:rsidRPr="002D0E91" w:rsidRDefault="00F473EC" w:rsidP="00F473EC">
      <w:pPr>
        <w:pStyle w:val="Akapitzlist"/>
        <w:jc w:val="both"/>
      </w:pPr>
      <w:r w:rsidRPr="002D0E91">
        <w:t>(imię i nazwisko</w:t>
      </w:r>
      <w:r w:rsidR="007C1DFA" w:rsidRPr="002D0E91">
        <w:t xml:space="preserve">) </w:t>
      </w:r>
    </w:p>
    <w:p w:rsidR="00F473EC" w:rsidRPr="002D0E91" w:rsidRDefault="007C1DFA" w:rsidP="00F473EC">
      <w:pPr>
        <w:pStyle w:val="Akapitzlist"/>
        <w:numPr>
          <w:ilvl w:val="0"/>
          <w:numId w:val="1"/>
        </w:numPr>
        <w:jc w:val="both"/>
      </w:pPr>
      <w:r w:rsidRPr="002D0E91">
        <w:t xml:space="preserve">............................................................................................................ </w:t>
      </w:r>
    </w:p>
    <w:p w:rsidR="00F473EC" w:rsidRPr="002D0E91" w:rsidRDefault="00F473EC" w:rsidP="00F473EC">
      <w:pPr>
        <w:pStyle w:val="Akapitzlist"/>
        <w:jc w:val="both"/>
      </w:pPr>
      <w:r w:rsidRPr="002D0E91">
        <w:t>…………………………………………………………………………………………………….</w:t>
      </w:r>
    </w:p>
    <w:p w:rsidR="00F473EC" w:rsidRPr="002D0E91" w:rsidRDefault="007C1DFA" w:rsidP="00F473EC">
      <w:pPr>
        <w:pStyle w:val="Akapitzlist"/>
        <w:jc w:val="both"/>
      </w:pPr>
      <w:r w:rsidRPr="002D0E91">
        <w:t xml:space="preserve">(adres zamieszkania) </w:t>
      </w:r>
    </w:p>
    <w:p w:rsidR="00F473EC" w:rsidRPr="002D0E91" w:rsidRDefault="00F473EC" w:rsidP="00F473EC">
      <w:pPr>
        <w:pStyle w:val="Akapitzlist"/>
        <w:jc w:val="both"/>
      </w:pPr>
      <w:r w:rsidRPr="002D0E91">
        <w:t>…………………………………………………………………………………………………….</w:t>
      </w:r>
    </w:p>
    <w:p w:rsidR="00F473EC" w:rsidRPr="002D0E91" w:rsidRDefault="007C1DFA" w:rsidP="00F473EC">
      <w:pPr>
        <w:pStyle w:val="Akapitzlist"/>
        <w:jc w:val="both"/>
      </w:pPr>
      <w:r w:rsidRPr="002D0E91">
        <w:t xml:space="preserve">( numer telefonu) </w:t>
      </w:r>
    </w:p>
    <w:p w:rsidR="00F473EC" w:rsidRPr="002D0E91" w:rsidRDefault="00F473EC" w:rsidP="00F473EC">
      <w:pPr>
        <w:jc w:val="both"/>
      </w:pPr>
      <w:r w:rsidRPr="002D0E91">
        <w:t xml:space="preserve">      </w:t>
      </w:r>
      <w:r w:rsidR="007C1DFA" w:rsidRPr="002D0E91">
        <w:t>Oświadczam , że sprawuję opiekę nad n/w kotami wolno żyjącymi</w:t>
      </w:r>
      <w:r w:rsidR="002D0E91" w:rsidRPr="002D0E91">
        <w:t xml:space="preserve"> </w:t>
      </w:r>
      <w:r w:rsidR="007C1DFA" w:rsidRPr="002D0E91">
        <w:t xml:space="preserve">: </w:t>
      </w:r>
    </w:p>
    <w:p w:rsidR="00F473EC" w:rsidRPr="002D0E91" w:rsidRDefault="007C1DFA" w:rsidP="00F473EC">
      <w:pPr>
        <w:ind w:left="360"/>
        <w:jc w:val="both"/>
      </w:pPr>
      <w:r w:rsidRPr="002D0E91">
        <w:t xml:space="preserve">3. Miejsce bytowania populacji (adres).............................................................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473EC" w:rsidRPr="002D0E91" w:rsidRDefault="007C1DFA" w:rsidP="00F473EC">
      <w:pPr>
        <w:ind w:left="360"/>
        <w:jc w:val="both"/>
      </w:pPr>
      <w:r w:rsidRPr="002D0E91">
        <w:t xml:space="preserve">4. Liczebność populacji ................ szt. </w:t>
      </w:r>
    </w:p>
    <w:p w:rsidR="00F473EC" w:rsidRPr="002D0E91" w:rsidRDefault="007C1DFA" w:rsidP="00F473EC">
      <w:pPr>
        <w:ind w:left="360"/>
        <w:jc w:val="both"/>
      </w:pPr>
      <w:r w:rsidRPr="002D0E91">
        <w:t xml:space="preserve">5. Stałe dni karmienia (wskazać dzień tygodnia) ............... w godz. ................. </w:t>
      </w:r>
    </w:p>
    <w:p w:rsidR="00F473EC" w:rsidRPr="002D0E91" w:rsidRDefault="007C1DFA" w:rsidP="002D0E91">
      <w:pPr>
        <w:ind w:left="360"/>
      </w:pPr>
      <w:r w:rsidRPr="002D0E91">
        <w:t>6. Adres dokarmiania populacji ze wskazaniem dokładnej lokalizacji ( np. przy altanie śmietnikowej,</w:t>
      </w:r>
      <w:r w:rsidR="002D0E91">
        <w:t xml:space="preserve"> </w:t>
      </w:r>
      <w:r w:rsidRPr="002D0E91">
        <w:t>ogrodzeniu</w:t>
      </w:r>
      <w:r w:rsidR="002D0E91">
        <w:t xml:space="preserve"> </w:t>
      </w:r>
      <w:r w:rsidRPr="002D0E91">
        <w:t xml:space="preserve">itp.) ........................................................................................................................................................................................................................ </w:t>
      </w:r>
    </w:p>
    <w:p w:rsidR="00F473EC" w:rsidRPr="002D0E91" w:rsidRDefault="007C1DFA" w:rsidP="00F473EC">
      <w:pPr>
        <w:ind w:left="360"/>
        <w:jc w:val="both"/>
      </w:pPr>
      <w:r w:rsidRPr="002D0E91">
        <w:t xml:space="preserve">7. Zobowiązuje się informować pisemnie Referat </w:t>
      </w:r>
      <w:r w:rsidR="00F473EC" w:rsidRPr="002D0E91">
        <w:t xml:space="preserve">Budownictwa Gospodarki Nieruchomościami </w:t>
      </w:r>
      <w:r w:rsidR="002D0E91">
        <w:t xml:space="preserve">       </w:t>
      </w:r>
      <w:r w:rsidR="00F473EC" w:rsidRPr="002D0E91">
        <w:t xml:space="preserve">i </w:t>
      </w:r>
      <w:r w:rsidRPr="002D0E91">
        <w:t xml:space="preserve">Ochrony Środowiska Urzędu </w:t>
      </w:r>
      <w:r w:rsidR="00505688">
        <w:t>Miejskiego w</w:t>
      </w:r>
      <w:r w:rsidRPr="002D0E91">
        <w:t xml:space="preserve"> </w:t>
      </w:r>
      <w:r w:rsidR="00505688">
        <w:t>Maszewie</w:t>
      </w:r>
      <w:r w:rsidRPr="002D0E91">
        <w:t xml:space="preserve"> o zmianie liczebności kotów objętych moja opieką oraz o każdej zmianie innych danych wskazanych w niniejszym wniosku, w szczególności </w:t>
      </w:r>
      <w:r w:rsidR="00505688">
        <w:t xml:space="preserve">   </w:t>
      </w:r>
      <w:r w:rsidRPr="002D0E91">
        <w:t>o zaprzestaniu przeze mnie opieki nad kotami wolno żyjącymi.</w:t>
      </w:r>
    </w:p>
    <w:p w:rsidR="00F473EC" w:rsidRPr="002D0E91" w:rsidRDefault="007C1DFA" w:rsidP="00F473EC">
      <w:pPr>
        <w:ind w:left="360"/>
        <w:jc w:val="both"/>
      </w:pPr>
      <w:r w:rsidRPr="002D0E91">
        <w:t xml:space="preserve"> 8. Oświadczam, że podane dane są zgodne ze stanem faktycznym. </w:t>
      </w:r>
    </w:p>
    <w:p w:rsidR="00F473EC" w:rsidRPr="002D0E91" w:rsidRDefault="007C1DFA" w:rsidP="00F473EC">
      <w:pPr>
        <w:ind w:left="360"/>
        <w:jc w:val="both"/>
      </w:pPr>
      <w:r w:rsidRPr="002D0E91">
        <w:t xml:space="preserve">9. Oświadczam, że dobrowolnie, społecznie i nieodpłatnie sprawuję opiekę nad kotami wolno żyjącymi i zajmuje się ich dokarmianiem. </w:t>
      </w:r>
    </w:p>
    <w:p w:rsidR="00221C2E" w:rsidRPr="002D0E91" w:rsidRDefault="007C1DFA" w:rsidP="00F473EC">
      <w:pPr>
        <w:ind w:left="360"/>
        <w:jc w:val="both"/>
      </w:pPr>
      <w:r w:rsidRPr="002D0E91">
        <w:t xml:space="preserve">10. Oświadczam, że zapoznałem się z Regulaminem rejestracji społecznych opiekunów kotów wolno żyjących - Karmicieli, dokarmiania i opieki nad kotami wolno żyjącymi wraz z zasadami kontroli na terenie Gminy </w:t>
      </w:r>
      <w:r w:rsidR="00F473EC" w:rsidRPr="002D0E91">
        <w:t>Maszewo</w:t>
      </w:r>
      <w:r w:rsidRPr="002D0E91">
        <w:t xml:space="preserve"> i zobowiązuje się do jego przestrzegania.</w:t>
      </w:r>
    </w:p>
    <w:sectPr w:rsidR="00221C2E" w:rsidRPr="002D0E91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AC1713"/>
    <w:multiLevelType w:val="hybridMultilevel"/>
    <w:tmpl w:val="37D8A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7C1DFA"/>
    <w:rsid w:val="00192B97"/>
    <w:rsid w:val="00221C2E"/>
    <w:rsid w:val="002D0E91"/>
    <w:rsid w:val="002E009A"/>
    <w:rsid w:val="00505688"/>
    <w:rsid w:val="00577DFB"/>
    <w:rsid w:val="0070651C"/>
    <w:rsid w:val="007C1DFA"/>
    <w:rsid w:val="008D1CAC"/>
    <w:rsid w:val="009D57FD"/>
    <w:rsid w:val="00F4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9D9C8-71F9-403E-A1D2-948B12EF9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73E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5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Marta Gibka</cp:lastModifiedBy>
  <cp:revision>6</cp:revision>
  <cp:lastPrinted>2021-10-20T12:46:00Z</cp:lastPrinted>
  <dcterms:created xsi:type="dcterms:W3CDTF">2020-07-22T13:24:00Z</dcterms:created>
  <dcterms:modified xsi:type="dcterms:W3CDTF">2021-10-20T12:46:00Z</dcterms:modified>
</cp:coreProperties>
</file>