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C6AC8" w:rsidRDefault="004C6AC8" w:rsidP="00710D8F">
      <w:pPr>
        <w:jc w:val="center"/>
      </w:pPr>
    </w:p>
    <w:p w:rsidR="004C6AC8" w:rsidRDefault="004C6AC8" w:rsidP="00710D8F">
      <w:pPr>
        <w:jc w:val="center"/>
      </w:pPr>
    </w:p>
    <w:p w:rsidR="004C6AC8" w:rsidRDefault="004C6AC8" w:rsidP="00710D8F">
      <w:pPr>
        <w:jc w:val="center"/>
      </w:pPr>
    </w:p>
    <w:p w:rsidR="005F2212" w:rsidRDefault="005F2212" w:rsidP="00710D8F">
      <w:pPr>
        <w:jc w:val="center"/>
      </w:pPr>
    </w:p>
    <w:p w:rsidR="00710D8F" w:rsidRPr="00C57D87" w:rsidRDefault="00F57673" w:rsidP="00710D8F">
      <w:pPr>
        <w:jc w:val="center"/>
      </w:pPr>
      <w:r w:rsidRPr="00C57D87">
        <w:t>ZARZĄDZENIE NR</w:t>
      </w:r>
      <w:r w:rsidR="00AD4BA3" w:rsidRPr="00C57D87">
        <w:t xml:space="preserve"> </w:t>
      </w:r>
      <w:r w:rsidR="007C5294">
        <w:t xml:space="preserve"> </w:t>
      </w:r>
      <w:r w:rsidR="009A0384">
        <w:t>450</w:t>
      </w:r>
      <w:r w:rsidR="007C5294">
        <w:t xml:space="preserve"> </w:t>
      </w:r>
      <w:r w:rsidR="0043304C" w:rsidRPr="00C57D87">
        <w:t>/20</w:t>
      </w:r>
      <w:r w:rsidR="009A0384">
        <w:t>21</w:t>
      </w:r>
    </w:p>
    <w:p w:rsidR="00710D8F" w:rsidRPr="00C57D87" w:rsidRDefault="00710D8F" w:rsidP="00710D8F">
      <w:pPr>
        <w:jc w:val="center"/>
      </w:pPr>
      <w:r w:rsidRPr="00C57D87">
        <w:t>BURMISTRZ</w:t>
      </w:r>
      <w:r w:rsidR="00AC4ADA" w:rsidRPr="00C57D87">
        <w:t>A</w:t>
      </w:r>
      <w:r w:rsidRPr="00C57D87">
        <w:t xml:space="preserve"> MASZEWA</w:t>
      </w:r>
    </w:p>
    <w:p w:rsidR="00710D8F" w:rsidRPr="00C57D87" w:rsidRDefault="00AD4BA3" w:rsidP="00710D8F">
      <w:pPr>
        <w:jc w:val="center"/>
      </w:pPr>
      <w:r w:rsidRPr="00C57D87">
        <w:t>z</w:t>
      </w:r>
      <w:r w:rsidR="00AD2918" w:rsidRPr="00C57D87">
        <w:t xml:space="preserve"> dnia </w:t>
      </w:r>
      <w:r w:rsidR="007C5294">
        <w:t xml:space="preserve"> </w:t>
      </w:r>
      <w:r w:rsidR="009A0384">
        <w:t>18</w:t>
      </w:r>
      <w:r w:rsidR="007C5294">
        <w:t xml:space="preserve"> </w:t>
      </w:r>
      <w:r w:rsidR="009A0384">
        <w:t>maja</w:t>
      </w:r>
      <w:r w:rsidR="007C5294">
        <w:t xml:space="preserve"> </w:t>
      </w:r>
      <w:r w:rsidR="005834AA" w:rsidRPr="00C57D87">
        <w:t xml:space="preserve"> </w:t>
      </w:r>
      <w:r w:rsidR="00AD2918" w:rsidRPr="00C57D87">
        <w:t>20</w:t>
      </w:r>
      <w:r w:rsidR="009A0384">
        <w:t>21</w:t>
      </w:r>
      <w:r w:rsidR="00710D8F" w:rsidRPr="00C57D87">
        <w:t xml:space="preserve"> r.</w:t>
      </w:r>
    </w:p>
    <w:p w:rsidR="00E0351A" w:rsidRDefault="00E0351A" w:rsidP="00D27A45"/>
    <w:p w:rsidR="007C5294" w:rsidRDefault="007C5294" w:rsidP="00D27A45"/>
    <w:p w:rsidR="007C5294" w:rsidRPr="00C57D87" w:rsidRDefault="007C5294" w:rsidP="00D27A45"/>
    <w:p w:rsidR="00567AFE" w:rsidRPr="007C5294" w:rsidRDefault="00D27A45" w:rsidP="007C5294">
      <w:pPr>
        <w:jc w:val="center"/>
        <w:rPr>
          <w:b/>
          <w:bCs/>
          <w:sz w:val="28"/>
          <w:szCs w:val="28"/>
        </w:rPr>
      </w:pPr>
      <w:r w:rsidRPr="004C6AC8">
        <w:br/>
      </w:r>
      <w:r w:rsidRPr="007C5294">
        <w:rPr>
          <w:b/>
          <w:bCs/>
        </w:rPr>
        <w:t xml:space="preserve">w sprawie </w:t>
      </w:r>
      <w:r w:rsidR="00710D8F" w:rsidRPr="007C5294">
        <w:rPr>
          <w:b/>
          <w:bCs/>
        </w:rPr>
        <w:t>ustalenia termin</w:t>
      </w:r>
      <w:r w:rsidR="005F2212" w:rsidRPr="007C5294">
        <w:rPr>
          <w:b/>
          <w:bCs/>
        </w:rPr>
        <w:t>u</w:t>
      </w:r>
      <w:r w:rsidR="00710D8F" w:rsidRPr="007C5294">
        <w:rPr>
          <w:b/>
          <w:bCs/>
        </w:rPr>
        <w:t xml:space="preserve"> i miejsc</w:t>
      </w:r>
      <w:r w:rsidR="005F2212" w:rsidRPr="007C5294">
        <w:rPr>
          <w:b/>
          <w:bCs/>
        </w:rPr>
        <w:t>a</w:t>
      </w:r>
      <w:r w:rsidR="00710D8F" w:rsidRPr="007C5294">
        <w:rPr>
          <w:b/>
          <w:bCs/>
        </w:rPr>
        <w:t xml:space="preserve"> p</w:t>
      </w:r>
      <w:r w:rsidR="00032B76" w:rsidRPr="007C5294">
        <w:rPr>
          <w:b/>
          <w:bCs/>
        </w:rPr>
        <w:t xml:space="preserve">rzeprowadzenia wyborów </w:t>
      </w:r>
      <w:r w:rsidR="007C5294" w:rsidRPr="007C5294">
        <w:rPr>
          <w:b/>
          <w:bCs/>
        </w:rPr>
        <w:t>Sołtysa                              Sołectwa Przemocze</w:t>
      </w:r>
    </w:p>
    <w:p w:rsidR="00C57D87" w:rsidRPr="007C5294" w:rsidRDefault="00C57D87" w:rsidP="00C57D87">
      <w:pPr>
        <w:jc w:val="both"/>
        <w:rPr>
          <w:b/>
          <w:bCs/>
          <w:sz w:val="28"/>
          <w:szCs w:val="28"/>
        </w:rPr>
      </w:pPr>
    </w:p>
    <w:p w:rsidR="007C5294" w:rsidRDefault="007C5294" w:rsidP="00C57D87">
      <w:pPr>
        <w:jc w:val="both"/>
        <w:rPr>
          <w:sz w:val="28"/>
          <w:szCs w:val="28"/>
        </w:rPr>
      </w:pPr>
    </w:p>
    <w:p w:rsidR="007C5294" w:rsidRDefault="007C5294" w:rsidP="00C57D87">
      <w:pPr>
        <w:jc w:val="both"/>
        <w:rPr>
          <w:sz w:val="28"/>
          <w:szCs w:val="28"/>
        </w:rPr>
      </w:pPr>
    </w:p>
    <w:p w:rsidR="00710D8F" w:rsidRPr="00C57D87" w:rsidRDefault="00710D8F" w:rsidP="00710D8F">
      <w:pPr>
        <w:jc w:val="both"/>
      </w:pPr>
      <w:r w:rsidRPr="00567AFE">
        <w:rPr>
          <w:sz w:val="28"/>
          <w:szCs w:val="28"/>
        </w:rPr>
        <w:t xml:space="preserve"> </w:t>
      </w:r>
      <w:r w:rsidR="00C57D87" w:rsidRPr="007D1661">
        <w:t xml:space="preserve">Na podstawie art. 36 ust. 2 z dnia 8 marca 1990 r. o samorządzie gminnym </w:t>
      </w:r>
      <w:r w:rsidR="00C57D87" w:rsidRPr="007D1661">
        <w:br/>
        <w:t>(Dz. U. z 20</w:t>
      </w:r>
      <w:r w:rsidR="009A0384">
        <w:t>20</w:t>
      </w:r>
      <w:r w:rsidR="00C57D87" w:rsidRPr="007D1661">
        <w:t xml:space="preserve"> r.</w:t>
      </w:r>
      <w:r w:rsidR="00C57D87">
        <w:t xml:space="preserve"> poz. </w:t>
      </w:r>
      <w:r w:rsidR="009A0384">
        <w:t>713</w:t>
      </w:r>
      <w:r w:rsidR="00C57D87" w:rsidRPr="007D1661">
        <w:t xml:space="preserve"> z późn. zmianami) </w:t>
      </w:r>
      <w:r w:rsidR="00032B76">
        <w:t>i § 2</w:t>
      </w:r>
      <w:r w:rsidR="009A0384">
        <w:t>0</w:t>
      </w:r>
      <w:r w:rsidR="00032B76">
        <w:t xml:space="preserve"> ust. </w:t>
      </w:r>
      <w:r w:rsidR="00C57D87">
        <w:t xml:space="preserve"> załącznik</w:t>
      </w:r>
      <w:r w:rsidR="005F2212">
        <w:t>a</w:t>
      </w:r>
      <w:r w:rsidR="00032B76">
        <w:t xml:space="preserve"> nr </w:t>
      </w:r>
      <w:r w:rsidR="007C5294">
        <w:t>18</w:t>
      </w:r>
      <w:r w:rsidR="00C57D87" w:rsidRPr="007D1661">
        <w:t xml:space="preserve"> do Uch</w:t>
      </w:r>
      <w:r w:rsidR="00C57D87">
        <w:t xml:space="preserve">wały </w:t>
      </w:r>
      <w:r w:rsidR="00C57D87">
        <w:br/>
        <w:t xml:space="preserve">Nr V/26/15 Rady Miejskiej </w:t>
      </w:r>
      <w:r w:rsidR="00C57D87" w:rsidRPr="007D1661">
        <w:t>w Maszewie z dnia  25 marca 2015 r. w sprawie nadania statutów sołectw – jednos</w:t>
      </w:r>
      <w:r w:rsidR="00C57D87">
        <w:t xml:space="preserve">tek pomocniczych Gminy Maszewo </w:t>
      </w:r>
      <w:r w:rsidR="00C57D87" w:rsidRPr="007D1661">
        <w:t xml:space="preserve">(Dz. U. </w:t>
      </w:r>
      <w:r w:rsidR="00C57D87">
        <w:t>Woj.</w:t>
      </w:r>
      <w:r w:rsidR="00C57D87" w:rsidRPr="007D1661">
        <w:t xml:space="preserve"> Zachodniopomorskiego </w:t>
      </w:r>
      <w:r w:rsidR="00C57D87">
        <w:br/>
      </w:r>
      <w:r w:rsidR="00C57D87" w:rsidRPr="007D1661">
        <w:t>z</w:t>
      </w:r>
      <w:r w:rsidR="00C57D87">
        <w:t xml:space="preserve"> </w:t>
      </w:r>
      <w:r w:rsidR="00C57D87" w:rsidRPr="007D1661">
        <w:t xml:space="preserve">2015 r. poz.1139  </w:t>
      </w:r>
      <w:r w:rsidR="00C57D87">
        <w:t>zm.</w:t>
      </w:r>
      <w:r w:rsidR="00C57D87" w:rsidRPr="007D1661">
        <w:t xml:space="preserve"> Dz. U. Wo</w:t>
      </w:r>
      <w:r w:rsidR="00C57D87">
        <w:t>j.</w:t>
      </w:r>
      <w:r w:rsidR="00C57D87" w:rsidRPr="007D1661">
        <w:t xml:space="preserve"> Zachodniopomorskiego z 2019 r. poz.1525) uchwala się co następuje:</w:t>
      </w:r>
    </w:p>
    <w:p w:rsidR="00AC4ADA" w:rsidRDefault="00AC4ADA" w:rsidP="00710D8F">
      <w:pPr>
        <w:jc w:val="both"/>
        <w:rPr>
          <w:sz w:val="28"/>
          <w:szCs w:val="28"/>
        </w:rPr>
      </w:pPr>
    </w:p>
    <w:p w:rsidR="00567AFE" w:rsidRDefault="00567AFE" w:rsidP="00710D8F">
      <w:pPr>
        <w:jc w:val="both"/>
      </w:pPr>
    </w:p>
    <w:p w:rsidR="007C5294" w:rsidRPr="00C57D87" w:rsidRDefault="007C5294" w:rsidP="00710D8F">
      <w:pPr>
        <w:jc w:val="both"/>
      </w:pPr>
    </w:p>
    <w:p w:rsidR="005F2212" w:rsidRPr="00567AFE" w:rsidRDefault="00AC4ADA" w:rsidP="005F2212">
      <w:pPr>
        <w:jc w:val="both"/>
        <w:rPr>
          <w:sz w:val="28"/>
          <w:szCs w:val="28"/>
        </w:rPr>
      </w:pPr>
      <w:r w:rsidRPr="00C57D87">
        <w:t>§</w:t>
      </w:r>
      <w:r w:rsidR="00032B76">
        <w:t xml:space="preserve"> </w:t>
      </w:r>
      <w:r w:rsidRPr="00C57D87">
        <w:t xml:space="preserve">1. </w:t>
      </w:r>
      <w:r w:rsidR="00032B76">
        <w:t xml:space="preserve">Ustala się termin przeprowadzenia wyborów  </w:t>
      </w:r>
      <w:r w:rsidR="007C5294">
        <w:t>Sołtysa Sołectwa Przemocze</w:t>
      </w:r>
      <w:r w:rsidR="005F2212" w:rsidRPr="004C6AC8">
        <w:t xml:space="preserve"> </w:t>
      </w:r>
      <w:r w:rsidR="00032B76">
        <w:t xml:space="preserve">na dzień </w:t>
      </w:r>
      <w:r w:rsidR="007C5294">
        <w:t xml:space="preserve">                 8</w:t>
      </w:r>
      <w:r w:rsidR="00032B76">
        <w:t xml:space="preserve"> </w:t>
      </w:r>
      <w:r w:rsidR="009A0384">
        <w:t>czerwca</w:t>
      </w:r>
      <w:r w:rsidR="007C5294">
        <w:t xml:space="preserve"> </w:t>
      </w:r>
      <w:r w:rsidR="005F2212">
        <w:t>20</w:t>
      </w:r>
      <w:r w:rsidR="009A0384">
        <w:t>21</w:t>
      </w:r>
      <w:r w:rsidR="005F2212">
        <w:t xml:space="preserve"> r. godz.</w:t>
      </w:r>
      <w:r w:rsidR="007C5294">
        <w:t xml:space="preserve"> </w:t>
      </w:r>
      <w:r w:rsidR="005F2212">
        <w:t>1</w:t>
      </w:r>
      <w:r w:rsidR="007C5294">
        <w:t>6</w:t>
      </w:r>
      <w:r w:rsidR="005F2212">
        <w:t>.</w:t>
      </w:r>
      <w:r w:rsidR="007C5294">
        <w:t>30</w:t>
      </w:r>
      <w:r w:rsidR="005F2212">
        <w:t xml:space="preserve">, </w:t>
      </w:r>
      <w:r w:rsidR="007C5294">
        <w:t>świetlica wiejska w Przemoczu</w:t>
      </w:r>
      <w:r w:rsidR="009A0384">
        <w:t>.</w:t>
      </w:r>
    </w:p>
    <w:p w:rsidR="002B7A0F" w:rsidRDefault="002B7A0F" w:rsidP="00710D8F">
      <w:pPr>
        <w:jc w:val="both"/>
      </w:pPr>
    </w:p>
    <w:p w:rsidR="007C5294" w:rsidRPr="00C57D87" w:rsidRDefault="007C5294" w:rsidP="00710D8F">
      <w:pPr>
        <w:jc w:val="both"/>
      </w:pPr>
    </w:p>
    <w:p w:rsidR="002B7A0F" w:rsidRPr="00C57D87" w:rsidRDefault="00032B76" w:rsidP="00710D8F">
      <w:pPr>
        <w:jc w:val="both"/>
      </w:pPr>
      <w:r>
        <w:t xml:space="preserve"> </w:t>
      </w:r>
    </w:p>
    <w:p w:rsidR="002B7A0F" w:rsidRPr="00C57D87" w:rsidRDefault="002B7A0F" w:rsidP="00710D8F">
      <w:pPr>
        <w:jc w:val="both"/>
      </w:pPr>
      <w:r w:rsidRPr="00C57D87">
        <w:t xml:space="preserve">§ </w:t>
      </w:r>
      <w:r w:rsidR="00032B76">
        <w:t xml:space="preserve"> </w:t>
      </w:r>
      <w:r w:rsidRPr="00C57D87">
        <w:t xml:space="preserve">2. </w:t>
      </w:r>
      <w:r w:rsidR="00032B76">
        <w:t xml:space="preserve">  </w:t>
      </w:r>
      <w:r w:rsidRPr="00C57D87">
        <w:t>Zarządzenie wchodzi w życie z dniem podjęcia.</w:t>
      </w:r>
    </w:p>
    <w:p w:rsidR="00D77374" w:rsidRPr="00C57D87" w:rsidRDefault="00D77374" w:rsidP="00710D8F">
      <w:pPr>
        <w:jc w:val="both"/>
      </w:pPr>
    </w:p>
    <w:p w:rsidR="00D77374" w:rsidRPr="00C57D87" w:rsidRDefault="00D77374" w:rsidP="00710D8F">
      <w:pPr>
        <w:jc w:val="both"/>
      </w:pPr>
    </w:p>
    <w:p w:rsidR="00D77374" w:rsidRDefault="00D77374" w:rsidP="00710D8F">
      <w:pPr>
        <w:jc w:val="both"/>
        <w:rPr>
          <w:sz w:val="28"/>
          <w:szCs w:val="28"/>
        </w:rPr>
      </w:pPr>
    </w:p>
    <w:p w:rsidR="00D77374" w:rsidRDefault="00D77374" w:rsidP="00710D8F">
      <w:pPr>
        <w:jc w:val="both"/>
        <w:rPr>
          <w:sz w:val="28"/>
          <w:szCs w:val="28"/>
        </w:rPr>
      </w:pPr>
    </w:p>
    <w:p w:rsidR="00D77374" w:rsidRDefault="00D77374" w:rsidP="00710D8F">
      <w:pPr>
        <w:jc w:val="both"/>
        <w:rPr>
          <w:sz w:val="28"/>
          <w:szCs w:val="28"/>
        </w:rPr>
      </w:pPr>
    </w:p>
    <w:p w:rsidR="00D77374" w:rsidRDefault="00D77374" w:rsidP="00710D8F">
      <w:pPr>
        <w:jc w:val="both"/>
        <w:rPr>
          <w:sz w:val="28"/>
          <w:szCs w:val="28"/>
        </w:rPr>
      </w:pPr>
    </w:p>
    <w:p w:rsidR="00D77374" w:rsidRPr="005834AA" w:rsidRDefault="00D77374" w:rsidP="00710D8F">
      <w:pPr>
        <w:jc w:val="both"/>
        <w:rPr>
          <w:sz w:val="28"/>
          <w:szCs w:val="28"/>
        </w:rPr>
      </w:pPr>
    </w:p>
    <w:p w:rsidR="00D77374" w:rsidRDefault="00D77374" w:rsidP="00710D8F">
      <w:pPr>
        <w:jc w:val="both"/>
        <w:rPr>
          <w:sz w:val="28"/>
          <w:szCs w:val="28"/>
        </w:rPr>
      </w:pPr>
    </w:p>
    <w:p w:rsidR="00D77374" w:rsidRDefault="00D77374" w:rsidP="00710D8F">
      <w:pPr>
        <w:jc w:val="both"/>
        <w:rPr>
          <w:sz w:val="28"/>
          <w:szCs w:val="28"/>
        </w:rPr>
      </w:pPr>
    </w:p>
    <w:p w:rsidR="00D77374" w:rsidRDefault="00D77374" w:rsidP="00710D8F">
      <w:pPr>
        <w:jc w:val="both"/>
        <w:rPr>
          <w:sz w:val="28"/>
          <w:szCs w:val="28"/>
        </w:rPr>
      </w:pPr>
    </w:p>
    <w:p w:rsidR="00D77374" w:rsidRDefault="00D77374" w:rsidP="00710D8F">
      <w:pPr>
        <w:jc w:val="both"/>
        <w:rPr>
          <w:sz w:val="28"/>
          <w:szCs w:val="28"/>
        </w:rPr>
      </w:pPr>
    </w:p>
    <w:p w:rsidR="00D77374" w:rsidRDefault="00D77374" w:rsidP="00710D8F">
      <w:pPr>
        <w:jc w:val="both"/>
        <w:rPr>
          <w:sz w:val="28"/>
          <w:szCs w:val="28"/>
        </w:rPr>
      </w:pPr>
    </w:p>
    <w:p w:rsidR="00D77374" w:rsidRDefault="00D77374" w:rsidP="00710D8F">
      <w:pPr>
        <w:jc w:val="both"/>
        <w:rPr>
          <w:sz w:val="28"/>
          <w:szCs w:val="28"/>
        </w:rPr>
      </w:pPr>
    </w:p>
    <w:p w:rsidR="004C6AC8" w:rsidRDefault="004C6AC8" w:rsidP="00710D8F">
      <w:pPr>
        <w:jc w:val="both"/>
        <w:rPr>
          <w:sz w:val="28"/>
          <w:szCs w:val="28"/>
        </w:rPr>
      </w:pPr>
    </w:p>
    <w:p w:rsidR="004C6AC8" w:rsidRDefault="004C6AC8" w:rsidP="00710D8F">
      <w:pPr>
        <w:jc w:val="both"/>
        <w:rPr>
          <w:sz w:val="28"/>
          <w:szCs w:val="28"/>
        </w:rPr>
      </w:pPr>
    </w:p>
    <w:p w:rsidR="004C6AC8" w:rsidRDefault="004C6AC8" w:rsidP="00710D8F">
      <w:pPr>
        <w:jc w:val="both"/>
        <w:rPr>
          <w:sz w:val="28"/>
          <w:szCs w:val="28"/>
        </w:rPr>
      </w:pPr>
    </w:p>
    <w:p w:rsidR="004C6AC8" w:rsidRDefault="004C6AC8" w:rsidP="00710D8F">
      <w:pPr>
        <w:jc w:val="both"/>
        <w:rPr>
          <w:sz w:val="28"/>
          <w:szCs w:val="28"/>
        </w:rPr>
      </w:pPr>
    </w:p>
    <w:p w:rsidR="004C6AC8" w:rsidRDefault="004C6AC8" w:rsidP="00710D8F">
      <w:pPr>
        <w:jc w:val="both"/>
        <w:rPr>
          <w:sz w:val="28"/>
          <w:szCs w:val="28"/>
        </w:rPr>
      </w:pPr>
    </w:p>
    <w:p w:rsidR="004C6AC8" w:rsidRDefault="004C6AC8" w:rsidP="00710D8F">
      <w:pPr>
        <w:jc w:val="both"/>
        <w:rPr>
          <w:sz w:val="28"/>
          <w:szCs w:val="28"/>
        </w:rPr>
      </w:pPr>
    </w:p>
    <w:p w:rsidR="004C6AC8" w:rsidRDefault="004C6AC8" w:rsidP="00710D8F">
      <w:pPr>
        <w:jc w:val="both"/>
        <w:rPr>
          <w:sz w:val="28"/>
          <w:szCs w:val="28"/>
        </w:rPr>
      </w:pPr>
    </w:p>
    <w:p w:rsidR="005F2212" w:rsidRDefault="004C6AC8" w:rsidP="009A0384">
      <w:pPr>
        <w:rPr>
          <w:sz w:val="20"/>
          <w:szCs w:val="20"/>
        </w:rPr>
      </w:pPr>
      <w:r>
        <w:rPr>
          <w:sz w:val="20"/>
          <w:szCs w:val="20"/>
        </w:rPr>
        <w:t xml:space="preserve">    </w:t>
      </w:r>
    </w:p>
    <w:sectPr w:rsidR="005F2212" w:rsidSect="00D44527">
      <w:pgSz w:w="11906" w:h="16838"/>
      <w:pgMar w:top="0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05CF0" w:rsidRDefault="00905CF0">
      <w:r>
        <w:separator/>
      </w:r>
    </w:p>
  </w:endnote>
  <w:endnote w:type="continuationSeparator" w:id="1">
    <w:p w:rsidR="00905CF0" w:rsidRDefault="00905CF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05CF0" w:rsidRDefault="00905CF0">
      <w:r>
        <w:separator/>
      </w:r>
    </w:p>
  </w:footnote>
  <w:footnote w:type="continuationSeparator" w:id="1">
    <w:p w:rsidR="00905CF0" w:rsidRDefault="00905CF0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68244F1"/>
    <w:multiLevelType w:val="hybridMultilevel"/>
    <w:tmpl w:val="7CF683D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stylePaneFormatFilter w:val="3F01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710D8F"/>
    <w:rsid w:val="00013637"/>
    <w:rsid w:val="00032B76"/>
    <w:rsid w:val="0009541F"/>
    <w:rsid w:val="002B7A0F"/>
    <w:rsid w:val="003161FD"/>
    <w:rsid w:val="00381605"/>
    <w:rsid w:val="003E037E"/>
    <w:rsid w:val="0043304C"/>
    <w:rsid w:val="004358AC"/>
    <w:rsid w:val="00452AB2"/>
    <w:rsid w:val="004C6AC8"/>
    <w:rsid w:val="004F0341"/>
    <w:rsid w:val="0052664F"/>
    <w:rsid w:val="00567AFE"/>
    <w:rsid w:val="005834AA"/>
    <w:rsid w:val="005853C1"/>
    <w:rsid w:val="005B6176"/>
    <w:rsid w:val="005F2212"/>
    <w:rsid w:val="00710D8F"/>
    <w:rsid w:val="00752235"/>
    <w:rsid w:val="007B0559"/>
    <w:rsid w:val="007C5294"/>
    <w:rsid w:val="008D5355"/>
    <w:rsid w:val="00905CF0"/>
    <w:rsid w:val="00913554"/>
    <w:rsid w:val="00972EB7"/>
    <w:rsid w:val="00984521"/>
    <w:rsid w:val="009A0384"/>
    <w:rsid w:val="009C515E"/>
    <w:rsid w:val="00A05D7E"/>
    <w:rsid w:val="00AC4ADA"/>
    <w:rsid w:val="00AD2918"/>
    <w:rsid w:val="00AD4BA3"/>
    <w:rsid w:val="00AE34A7"/>
    <w:rsid w:val="00BD7301"/>
    <w:rsid w:val="00C57D87"/>
    <w:rsid w:val="00D23685"/>
    <w:rsid w:val="00D27A45"/>
    <w:rsid w:val="00D44527"/>
    <w:rsid w:val="00D77374"/>
    <w:rsid w:val="00DD061A"/>
    <w:rsid w:val="00DF1D1E"/>
    <w:rsid w:val="00E0351A"/>
    <w:rsid w:val="00EB5193"/>
    <w:rsid w:val="00EC358D"/>
    <w:rsid w:val="00F26940"/>
    <w:rsid w:val="00F57673"/>
    <w:rsid w:val="00F73CB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sz w:val="24"/>
      <w:szCs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table" w:styleId="Tabela-Siatka">
    <w:name w:val="Table Grid"/>
    <w:basedOn w:val="Standardowy"/>
    <w:rsid w:val="00D7737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agwek">
    <w:name w:val="header"/>
    <w:basedOn w:val="Normalny"/>
    <w:rsid w:val="00D77374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D77374"/>
    <w:pPr>
      <w:tabs>
        <w:tab w:val="center" w:pos="4536"/>
        <w:tab w:val="right" w:pos="9072"/>
      </w:tabs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82893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126</Words>
  <Characters>758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mporzucek</dc:creator>
  <cp:lastModifiedBy>eptasznik</cp:lastModifiedBy>
  <cp:revision>2</cp:revision>
  <cp:lastPrinted>2019-06-03T08:46:00Z</cp:lastPrinted>
  <dcterms:created xsi:type="dcterms:W3CDTF">2021-05-27T09:22:00Z</dcterms:created>
  <dcterms:modified xsi:type="dcterms:W3CDTF">2021-05-27T09:22:00Z</dcterms:modified>
</cp:coreProperties>
</file>